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665D" w14:textId="6CC0D58A" w:rsidR="00E83720" w:rsidRPr="0018354A" w:rsidRDefault="00E83720" w:rsidP="0018354A">
      <w:pPr>
        <w:widowControl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</w:rPr>
        <w:t xml:space="preserve">Конспект </w:t>
      </w:r>
      <w:bookmarkStart w:id="0" w:name="_Hlk129939874"/>
      <w:r w:rsidR="00BC288F">
        <w:rPr>
          <w:rFonts w:ascii="Times New Roman" w:hAnsi="Times New Roman"/>
          <w:b/>
          <w:sz w:val="28"/>
          <w:szCs w:val="28"/>
        </w:rPr>
        <w:t>образовательного мероприятия</w:t>
      </w:r>
      <w:r w:rsidRPr="0018354A">
        <w:rPr>
          <w:rFonts w:ascii="Times New Roman" w:hAnsi="Times New Roman"/>
          <w:b/>
          <w:sz w:val="28"/>
          <w:szCs w:val="28"/>
        </w:rPr>
        <w:t xml:space="preserve"> в </w:t>
      </w:r>
      <w:r w:rsidR="00691253">
        <w:rPr>
          <w:rFonts w:ascii="Times New Roman" w:hAnsi="Times New Roman"/>
          <w:b/>
          <w:sz w:val="28"/>
          <w:szCs w:val="28"/>
        </w:rPr>
        <w:t>подготовительной</w:t>
      </w:r>
      <w:r w:rsidRPr="0018354A">
        <w:rPr>
          <w:rFonts w:ascii="Times New Roman" w:hAnsi="Times New Roman"/>
          <w:b/>
          <w:sz w:val="28"/>
          <w:szCs w:val="28"/>
        </w:rPr>
        <w:t xml:space="preserve"> группе по теме </w:t>
      </w:r>
    </w:p>
    <w:p w14:paraId="11E8D4CA" w14:textId="77777777" w:rsidR="00AB39F1" w:rsidRDefault="00AB39F1" w:rsidP="0018354A">
      <w:pPr>
        <w:widowControl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AB39F1">
        <w:rPr>
          <w:rFonts w:ascii="Times New Roman" w:hAnsi="Times New Roman"/>
          <w:b/>
          <w:sz w:val="28"/>
          <w:szCs w:val="28"/>
        </w:rPr>
        <w:t>«Морской гость в бассейне у дошколят»</w:t>
      </w:r>
    </w:p>
    <w:p w14:paraId="0704C68F" w14:textId="78CAAA01" w:rsidR="00E83720" w:rsidRPr="0018354A" w:rsidRDefault="00E83720" w:rsidP="0018354A">
      <w:pPr>
        <w:widowControl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</w:rPr>
        <w:t xml:space="preserve">Автор конспекта </w:t>
      </w:r>
    </w:p>
    <w:p w14:paraId="5D420D67" w14:textId="6227DF35" w:rsidR="00E83720" w:rsidRPr="00691253" w:rsidRDefault="00691253" w:rsidP="0018354A">
      <w:pPr>
        <w:widowControl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Кухарёнок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Елизавета Александровна</w:t>
      </w:r>
      <w:r w:rsidR="00E83720" w:rsidRPr="0018354A">
        <w:rPr>
          <w:rFonts w:ascii="Times New Roman" w:hAnsi="Times New Roman"/>
          <w:b/>
          <w:sz w:val="28"/>
          <w:szCs w:val="28"/>
        </w:rPr>
        <w:t xml:space="preserve">, </w:t>
      </w:r>
      <w:r w:rsidRPr="00691253">
        <w:rPr>
          <w:rFonts w:ascii="Times New Roman CYR" w:hAnsi="Times New Roman CYR" w:cs="Times New Roman CYR"/>
          <w:b/>
          <w:bCs/>
          <w:sz w:val="28"/>
          <w:szCs w:val="28"/>
        </w:rPr>
        <w:t>инструктор по физической культуре с обучением плаванию первой квалификационной категории.</w:t>
      </w:r>
    </w:p>
    <w:bookmarkEnd w:id="0"/>
    <w:p w14:paraId="4A090943" w14:textId="0C11A560" w:rsidR="003909D4" w:rsidRPr="0018354A" w:rsidRDefault="005F3029" w:rsidP="0018354A">
      <w:pPr>
        <w:widowControl w:val="0"/>
        <w:autoSpaceDE w:val="0"/>
        <w:autoSpaceDN w:val="0"/>
        <w:adjustRightInd w:val="0"/>
        <w:spacing w:before="0" w:after="0"/>
        <w:rPr>
          <w:rFonts w:ascii="Times New Roman" w:hAnsi="Times New Roman"/>
          <w:bCs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  <w:u w:val="single"/>
        </w:rPr>
        <w:t>Цель:</w:t>
      </w:r>
      <w:r w:rsidR="00392DFA" w:rsidRPr="0018354A">
        <w:rPr>
          <w:sz w:val="28"/>
          <w:szCs w:val="28"/>
        </w:rPr>
        <w:t xml:space="preserve"> </w:t>
      </w:r>
      <w:r w:rsidR="00691253" w:rsidRPr="008B1542">
        <w:rPr>
          <w:rFonts w:ascii="Times New Roman" w:eastAsia="Times New Roman" w:hAnsi="Times New Roman"/>
          <w:sz w:val="28"/>
          <w:szCs w:val="28"/>
        </w:rPr>
        <w:t xml:space="preserve">Расширение и уточнение знаний детей о </w:t>
      </w:r>
      <w:r w:rsidR="00691253">
        <w:rPr>
          <w:rFonts w:ascii="Times New Roman" w:eastAsia="Times New Roman" w:hAnsi="Times New Roman"/>
          <w:sz w:val="28"/>
          <w:szCs w:val="28"/>
        </w:rPr>
        <w:t>видах плавания кроль и брасс</w:t>
      </w:r>
      <w:r w:rsidR="00AB39F1">
        <w:rPr>
          <w:rFonts w:ascii="Times New Roman" w:eastAsia="Times New Roman" w:hAnsi="Times New Roman"/>
          <w:sz w:val="28"/>
          <w:szCs w:val="28"/>
        </w:rPr>
        <w:t>, закрепление навыков плавания кролем и брассом</w:t>
      </w:r>
      <w:r w:rsidR="008072DC">
        <w:rPr>
          <w:rFonts w:ascii="Times New Roman" w:eastAsia="Times New Roman" w:hAnsi="Times New Roman"/>
          <w:sz w:val="28"/>
          <w:szCs w:val="28"/>
        </w:rPr>
        <w:t>.</w:t>
      </w:r>
      <w:r w:rsidR="00C65AC5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F51468C" w14:textId="5481C93A" w:rsidR="00AB39F1" w:rsidRPr="00C65AC5" w:rsidRDefault="005F3029" w:rsidP="00C65AC5">
      <w:pPr>
        <w:widowControl w:val="0"/>
        <w:autoSpaceDE w:val="0"/>
        <w:autoSpaceDN w:val="0"/>
        <w:adjustRightInd w:val="0"/>
        <w:spacing w:before="0" w:after="0"/>
        <w:rPr>
          <w:rFonts w:ascii="Times New Roman" w:hAnsi="Times New Roman"/>
          <w:bCs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  <w:u w:val="single"/>
        </w:rPr>
        <w:t>Задачи</w:t>
      </w:r>
      <w:r w:rsidR="00D006BC" w:rsidRPr="0018354A">
        <w:rPr>
          <w:rFonts w:ascii="Times New Roman" w:hAnsi="Times New Roman"/>
          <w:b/>
          <w:sz w:val="28"/>
          <w:szCs w:val="28"/>
          <w:u w:val="single"/>
        </w:rPr>
        <w:t>:</w:t>
      </w:r>
      <w:r w:rsidR="00AB39F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6F7B25">
        <w:rPr>
          <w:rFonts w:ascii="Times New Roman" w:hAnsi="Times New Roman"/>
          <w:bCs/>
          <w:sz w:val="28"/>
          <w:szCs w:val="28"/>
        </w:rPr>
        <w:t>закреплять навыки</w:t>
      </w:r>
      <w:r w:rsidR="00C65AC5">
        <w:rPr>
          <w:rFonts w:ascii="Times New Roman" w:hAnsi="Times New Roman"/>
          <w:bCs/>
          <w:sz w:val="28"/>
          <w:szCs w:val="28"/>
        </w:rPr>
        <w:t xml:space="preserve"> движения ног как при плавании кролем, движения рук как при плавании брассом, </w:t>
      </w:r>
      <w:r w:rsidR="006F7B25">
        <w:rPr>
          <w:rFonts w:ascii="Times New Roman" w:hAnsi="Times New Roman"/>
          <w:bCs/>
          <w:sz w:val="28"/>
          <w:szCs w:val="28"/>
        </w:rPr>
        <w:t xml:space="preserve">закреплять навык </w:t>
      </w:r>
      <w:r w:rsidR="00C65AC5">
        <w:rPr>
          <w:rFonts w:ascii="Times New Roman" w:hAnsi="Times New Roman"/>
          <w:bCs/>
          <w:sz w:val="28"/>
          <w:szCs w:val="28"/>
        </w:rPr>
        <w:t>согласо</w:t>
      </w:r>
      <w:r w:rsidR="00AB39F1">
        <w:rPr>
          <w:rFonts w:ascii="Times New Roman" w:hAnsi="Times New Roman"/>
          <w:bCs/>
          <w:sz w:val="28"/>
          <w:szCs w:val="28"/>
        </w:rPr>
        <w:t>вы</w:t>
      </w:r>
      <w:r w:rsidR="00C65AC5">
        <w:rPr>
          <w:rFonts w:ascii="Times New Roman" w:hAnsi="Times New Roman"/>
          <w:bCs/>
          <w:sz w:val="28"/>
          <w:szCs w:val="28"/>
        </w:rPr>
        <w:t xml:space="preserve">вать движения ног и рук с выдохом в воду. </w:t>
      </w:r>
      <w:r w:rsidR="00AB39F1">
        <w:rPr>
          <w:rFonts w:ascii="Times New Roman" w:eastAsia="Times New Roman" w:hAnsi="Times New Roman"/>
          <w:sz w:val="28"/>
          <w:szCs w:val="28"/>
        </w:rPr>
        <w:t xml:space="preserve">Выучить новые упражнения с </w:t>
      </w:r>
      <w:proofErr w:type="spellStart"/>
      <w:r w:rsidR="00AB39F1">
        <w:rPr>
          <w:rFonts w:ascii="Times New Roman" w:eastAsia="Times New Roman" w:hAnsi="Times New Roman"/>
          <w:sz w:val="28"/>
          <w:szCs w:val="28"/>
        </w:rPr>
        <w:t>нудлами</w:t>
      </w:r>
      <w:proofErr w:type="spellEnd"/>
      <w:r w:rsidR="00AB39F1">
        <w:rPr>
          <w:rFonts w:ascii="Times New Roman" w:eastAsia="Times New Roman" w:hAnsi="Times New Roman"/>
          <w:sz w:val="28"/>
          <w:szCs w:val="28"/>
        </w:rPr>
        <w:t xml:space="preserve"> из аквааэробики и закрепить старые</w:t>
      </w:r>
      <w:r w:rsidR="006F7B25">
        <w:rPr>
          <w:rFonts w:ascii="Times New Roman" w:eastAsia="Times New Roman" w:hAnsi="Times New Roman"/>
          <w:sz w:val="28"/>
          <w:szCs w:val="28"/>
        </w:rPr>
        <w:t xml:space="preserve"> для развития координационных способностей и крупных групп мышц</w:t>
      </w:r>
      <w:r w:rsidR="00AB39F1" w:rsidRPr="0018354A">
        <w:rPr>
          <w:rFonts w:ascii="Times New Roman" w:hAnsi="Times New Roman"/>
          <w:bCs/>
          <w:sz w:val="28"/>
          <w:szCs w:val="28"/>
        </w:rPr>
        <w:t>.</w:t>
      </w:r>
      <w:r w:rsidR="00AB39F1">
        <w:rPr>
          <w:rFonts w:ascii="Times New Roman" w:hAnsi="Times New Roman"/>
          <w:bCs/>
          <w:sz w:val="28"/>
          <w:szCs w:val="28"/>
        </w:rPr>
        <w:t xml:space="preserve"> Воспитывать интерес детей к плаванию и аквааэробике. Приобщать к здоровому образу жизни.</w:t>
      </w:r>
    </w:p>
    <w:p w14:paraId="44E15F9E" w14:textId="3CC8E9B0" w:rsidR="005F3029" w:rsidRPr="0018354A" w:rsidRDefault="005F3029" w:rsidP="0018354A">
      <w:pPr>
        <w:tabs>
          <w:tab w:val="left" w:pos="11270"/>
        </w:tabs>
        <w:spacing w:before="0" w:after="0"/>
        <w:contextualSpacing/>
        <w:rPr>
          <w:rFonts w:ascii="Times New Roman" w:hAnsi="Times New Roman"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  <w:u w:val="single"/>
        </w:rPr>
        <w:t>Приоритетная образовательная область:</w:t>
      </w:r>
      <w:r w:rsidR="003909D4" w:rsidRPr="0018354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E93F84">
        <w:rPr>
          <w:rFonts w:ascii="Times New Roman" w:hAnsi="Times New Roman"/>
          <w:sz w:val="28"/>
          <w:szCs w:val="28"/>
        </w:rPr>
        <w:t>физическое</w:t>
      </w:r>
      <w:r w:rsidR="003909D4" w:rsidRPr="0018354A">
        <w:rPr>
          <w:rFonts w:ascii="Times New Roman" w:hAnsi="Times New Roman"/>
          <w:sz w:val="28"/>
          <w:szCs w:val="28"/>
        </w:rPr>
        <w:t xml:space="preserve"> развитие</w:t>
      </w:r>
      <w:r w:rsidR="000E3CC2" w:rsidRPr="0018354A">
        <w:rPr>
          <w:rFonts w:ascii="Times New Roman" w:hAnsi="Times New Roman"/>
          <w:sz w:val="28"/>
          <w:szCs w:val="28"/>
        </w:rPr>
        <w:t>.</w:t>
      </w:r>
    </w:p>
    <w:p w14:paraId="151E1089" w14:textId="315D4C2F" w:rsidR="005F3029" w:rsidRPr="0018354A" w:rsidRDefault="005F3029" w:rsidP="0018354A">
      <w:pPr>
        <w:spacing w:before="0" w:after="0"/>
        <w:rPr>
          <w:rFonts w:ascii="Times New Roman" w:hAnsi="Times New Roman"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  <w:u w:val="single"/>
        </w:rPr>
        <w:t>Область в интеграции:</w:t>
      </w:r>
      <w:r w:rsidR="003909D4" w:rsidRPr="0018354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909D4" w:rsidRPr="0018354A">
        <w:rPr>
          <w:rFonts w:ascii="Times New Roman" w:hAnsi="Times New Roman"/>
          <w:sz w:val="28"/>
          <w:szCs w:val="28"/>
        </w:rPr>
        <w:t xml:space="preserve">познавательное развитие, </w:t>
      </w:r>
      <w:r w:rsidR="00844B5F" w:rsidRPr="0018354A">
        <w:rPr>
          <w:rFonts w:ascii="Times New Roman" w:hAnsi="Times New Roman"/>
          <w:sz w:val="28"/>
          <w:szCs w:val="28"/>
        </w:rPr>
        <w:t>речевое развитие,</w:t>
      </w:r>
      <w:r w:rsidR="003909D4" w:rsidRPr="0018354A">
        <w:rPr>
          <w:rFonts w:ascii="Times New Roman" w:hAnsi="Times New Roman"/>
          <w:sz w:val="28"/>
          <w:szCs w:val="28"/>
        </w:rPr>
        <w:t xml:space="preserve"> </w:t>
      </w:r>
      <w:r w:rsidR="006F7B25">
        <w:rPr>
          <w:rFonts w:ascii="Times New Roman" w:hAnsi="Times New Roman"/>
          <w:sz w:val="28"/>
          <w:szCs w:val="28"/>
        </w:rPr>
        <w:t>социально-коммуникативное</w:t>
      </w:r>
      <w:r w:rsidR="003909D4" w:rsidRPr="0018354A">
        <w:rPr>
          <w:rFonts w:ascii="Times New Roman" w:hAnsi="Times New Roman"/>
          <w:sz w:val="28"/>
          <w:szCs w:val="28"/>
        </w:rPr>
        <w:t xml:space="preserve"> развитие.</w:t>
      </w:r>
    </w:p>
    <w:p w14:paraId="509069B4" w14:textId="7D72F157" w:rsidR="00E93F84" w:rsidRDefault="00290F15" w:rsidP="0018354A">
      <w:pPr>
        <w:spacing w:before="0" w:after="0"/>
        <w:rPr>
          <w:rFonts w:ascii="Times New Roman" w:eastAsia="SimSun" w:hAnsi="Times New Roman"/>
          <w:sz w:val="28"/>
          <w:szCs w:val="28"/>
          <w:shd w:val="clear" w:color="auto" w:fill="FFFFFF"/>
        </w:rPr>
      </w:pPr>
      <w:r w:rsidRPr="0018354A">
        <w:rPr>
          <w:rFonts w:ascii="Times New Roman" w:hAnsi="Times New Roman"/>
          <w:b/>
          <w:sz w:val="28"/>
          <w:szCs w:val="28"/>
          <w:u w:val="single"/>
        </w:rPr>
        <w:t>Предварительная работа:</w:t>
      </w:r>
      <w:r w:rsidR="00E93F84" w:rsidRPr="008B154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93F84" w:rsidRPr="008B1542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Дети </w:t>
      </w:r>
      <w:r w:rsidR="00E93F84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выучили упражнения с </w:t>
      </w:r>
      <w:proofErr w:type="spellStart"/>
      <w:r w:rsidR="00E93F84">
        <w:rPr>
          <w:rFonts w:ascii="Times New Roman" w:eastAsia="SimSun" w:hAnsi="Times New Roman"/>
          <w:sz w:val="28"/>
          <w:szCs w:val="28"/>
          <w:shd w:val="clear" w:color="auto" w:fill="FFFFFF"/>
        </w:rPr>
        <w:t>нудлами</w:t>
      </w:r>
      <w:proofErr w:type="spellEnd"/>
      <w:r w:rsidR="006F7B25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 – включаются упражнения аквааэробики в занятия</w:t>
      </w:r>
      <w:r w:rsidR="004A14D9">
        <w:rPr>
          <w:rFonts w:ascii="Times New Roman" w:eastAsia="SimSun" w:hAnsi="Times New Roman"/>
          <w:sz w:val="28"/>
          <w:szCs w:val="28"/>
          <w:shd w:val="clear" w:color="auto" w:fill="FFFFFF"/>
        </w:rPr>
        <w:t>.</w:t>
      </w:r>
      <w:r w:rsidR="00E93F84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 </w:t>
      </w:r>
      <w:r w:rsidR="006F7B25">
        <w:rPr>
          <w:rFonts w:ascii="Times New Roman" w:eastAsia="SimSun" w:hAnsi="Times New Roman"/>
          <w:sz w:val="28"/>
          <w:szCs w:val="28"/>
          <w:shd w:val="clear" w:color="auto" w:fill="FFFFFF"/>
        </w:rPr>
        <w:t>У детей формируются навыки движения рук и ног при плавании брассом и кролем</w:t>
      </w:r>
      <w:r w:rsidR="007A6A90">
        <w:rPr>
          <w:rFonts w:ascii="Times New Roman" w:eastAsia="SimSun" w:hAnsi="Times New Roman"/>
          <w:sz w:val="28"/>
          <w:szCs w:val="28"/>
          <w:shd w:val="clear" w:color="auto" w:fill="FFFFFF"/>
        </w:rPr>
        <w:t>, а также правильное дыхание во время плавания</w:t>
      </w:r>
      <w:r w:rsidR="006F7B25">
        <w:rPr>
          <w:rFonts w:ascii="Times New Roman" w:eastAsia="SimSun" w:hAnsi="Times New Roman"/>
          <w:sz w:val="28"/>
          <w:szCs w:val="28"/>
          <w:shd w:val="clear" w:color="auto" w:fill="FFFFFF"/>
        </w:rPr>
        <w:t xml:space="preserve">. </w:t>
      </w:r>
    </w:p>
    <w:p w14:paraId="5B367B8E" w14:textId="01A03B5B" w:rsidR="00320189" w:rsidRPr="008B1542" w:rsidRDefault="00661587" w:rsidP="00320189">
      <w:pPr>
        <w:widowControl w:val="0"/>
        <w:spacing w:after="0"/>
        <w:rPr>
          <w:rFonts w:ascii="Times New Roman" w:hAnsi="Times New Roman"/>
          <w:bCs/>
          <w:sz w:val="28"/>
          <w:szCs w:val="28"/>
        </w:rPr>
      </w:pPr>
      <w:r w:rsidRPr="0018354A">
        <w:rPr>
          <w:rFonts w:ascii="Times New Roman" w:hAnsi="Times New Roman"/>
          <w:b/>
          <w:bCs/>
          <w:sz w:val="28"/>
          <w:szCs w:val="28"/>
          <w:u w:val="single"/>
        </w:rPr>
        <w:t>Материалы и оборудование</w:t>
      </w:r>
      <w:r w:rsidRPr="0018354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320189" w:rsidRPr="00FA704E">
        <w:rPr>
          <w:rFonts w:ascii="Times New Roman" w:eastAsia="Open Sans" w:hAnsi="Times New Roman"/>
          <w:sz w:val="28"/>
          <w:szCs w:val="28"/>
          <w:shd w:val="clear" w:color="auto" w:fill="FFFFFF"/>
          <w:lang w:val="en-US" w:eastAsia="zh-CN" w:bidi="ar"/>
        </w:rPr>
        <w:t>Mp</w:t>
      </w:r>
      <w:proofErr w:type="spellEnd"/>
      <w:r w:rsidR="00320189" w:rsidRPr="00FA704E">
        <w:rPr>
          <w:rFonts w:ascii="Times New Roman" w:eastAsia="Open Sans" w:hAnsi="Times New Roman"/>
          <w:sz w:val="28"/>
          <w:szCs w:val="28"/>
          <w:shd w:val="clear" w:color="auto" w:fill="FFFFFF"/>
          <w:lang w:eastAsia="zh-CN" w:bidi="ar"/>
        </w:rPr>
        <w:t>3 колонка</w:t>
      </w:r>
      <w:r w:rsidR="00320189">
        <w:rPr>
          <w:rFonts w:ascii="Times New Roman" w:eastAsia="Open Sans" w:hAnsi="Times New Roman"/>
          <w:sz w:val="28"/>
          <w:szCs w:val="28"/>
          <w:shd w:val="clear" w:color="auto" w:fill="FFFFFF"/>
          <w:lang w:eastAsia="zh-CN" w:bidi="ar"/>
        </w:rPr>
        <w:t xml:space="preserve"> в виде краба</w:t>
      </w:r>
      <w:r w:rsidR="00320189" w:rsidRPr="008B1542">
        <w:rPr>
          <w:rFonts w:ascii="Times New Roman" w:hAnsi="Times New Roman"/>
          <w:bCs/>
          <w:sz w:val="28"/>
          <w:szCs w:val="28"/>
        </w:rPr>
        <w:t xml:space="preserve">, </w:t>
      </w:r>
      <w:r w:rsidR="00320189">
        <w:rPr>
          <w:rFonts w:ascii="Times New Roman" w:hAnsi="Times New Roman"/>
          <w:bCs/>
          <w:sz w:val="28"/>
          <w:szCs w:val="28"/>
        </w:rPr>
        <w:t>аудиозаписи,</w:t>
      </w:r>
      <w:r w:rsidR="009D18E0">
        <w:rPr>
          <w:rFonts w:ascii="Times New Roman" w:hAnsi="Times New Roman"/>
          <w:bCs/>
          <w:sz w:val="28"/>
          <w:szCs w:val="28"/>
        </w:rPr>
        <w:t xml:space="preserve"> тонущие колечки 30шт., колобашки для плавания по количеству детей,</w:t>
      </w:r>
      <w:r w:rsidR="00320189">
        <w:rPr>
          <w:rFonts w:ascii="Times New Roman" w:hAnsi="Times New Roman"/>
          <w:bCs/>
          <w:sz w:val="28"/>
          <w:szCs w:val="28"/>
        </w:rPr>
        <w:t xml:space="preserve"> картотека упражнений с </w:t>
      </w:r>
      <w:proofErr w:type="spellStart"/>
      <w:r w:rsidR="00320189">
        <w:rPr>
          <w:rFonts w:ascii="Times New Roman" w:hAnsi="Times New Roman"/>
          <w:bCs/>
          <w:sz w:val="28"/>
          <w:szCs w:val="28"/>
        </w:rPr>
        <w:t>нудлами</w:t>
      </w:r>
      <w:proofErr w:type="spellEnd"/>
      <w:r w:rsidR="0032018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="00320189">
        <w:rPr>
          <w:rFonts w:ascii="Times New Roman" w:hAnsi="Times New Roman"/>
          <w:bCs/>
          <w:sz w:val="28"/>
          <w:szCs w:val="28"/>
        </w:rPr>
        <w:t>нудлы</w:t>
      </w:r>
      <w:proofErr w:type="spellEnd"/>
      <w:r w:rsidR="00320189">
        <w:rPr>
          <w:rFonts w:ascii="Times New Roman" w:hAnsi="Times New Roman"/>
          <w:bCs/>
          <w:sz w:val="28"/>
          <w:szCs w:val="28"/>
        </w:rPr>
        <w:t xml:space="preserve"> по количеству детей,</w:t>
      </w:r>
      <w:r w:rsidR="004465CD">
        <w:rPr>
          <w:rFonts w:ascii="Times New Roman" w:hAnsi="Times New Roman"/>
          <w:bCs/>
          <w:sz w:val="28"/>
          <w:szCs w:val="28"/>
        </w:rPr>
        <w:t xml:space="preserve"> мячи по 2 шт. на каждого ребёнка,</w:t>
      </w:r>
      <w:r w:rsidR="0032018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320189">
        <w:rPr>
          <w:rFonts w:ascii="Times New Roman" w:hAnsi="Times New Roman"/>
          <w:bCs/>
          <w:sz w:val="28"/>
          <w:szCs w:val="28"/>
        </w:rPr>
        <w:t>задник</w:t>
      </w:r>
      <w:proofErr w:type="gramEnd"/>
      <w:r w:rsidR="00320189">
        <w:rPr>
          <w:rFonts w:ascii="Times New Roman" w:hAnsi="Times New Roman"/>
          <w:bCs/>
          <w:sz w:val="28"/>
          <w:szCs w:val="28"/>
        </w:rPr>
        <w:t xml:space="preserve"> изображающий картину с морем.</w:t>
      </w:r>
    </w:p>
    <w:p w14:paraId="191467D4" w14:textId="77777777" w:rsidR="005F3029" w:rsidRPr="0018354A" w:rsidRDefault="005F3029" w:rsidP="0018354A">
      <w:pPr>
        <w:spacing w:before="0" w:after="0"/>
        <w:rPr>
          <w:rFonts w:ascii="Times New Roman" w:hAnsi="Times New Roman"/>
          <w:sz w:val="28"/>
          <w:szCs w:val="28"/>
        </w:rPr>
      </w:pPr>
    </w:p>
    <w:p w14:paraId="3EDFE07F" w14:textId="77777777" w:rsidR="005F3029" w:rsidRPr="0018354A" w:rsidRDefault="005F3029" w:rsidP="0018354A">
      <w:pPr>
        <w:spacing w:before="0" w:after="0"/>
        <w:jc w:val="left"/>
        <w:rPr>
          <w:rFonts w:ascii="Times New Roman" w:hAnsi="Times New Roman"/>
          <w:b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</w:rPr>
        <w:t xml:space="preserve">Вводная часть (мотивационный, подготовительный этап)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7938"/>
        <w:gridCol w:w="2268"/>
        <w:gridCol w:w="2268"/>
      </w:tblGrid>
      <w:tr w:rsidR="008F27AE" w:rsidRPr="0018354A" w14:paraId="4C14738F" w14:textId="77777777" w:rsidTr="008F27AE">
        <w:trPr>
          <w:trHeight w:val="909"/>
        </w:trPr>
        <w:tc>
          <w:tcPr>
            <w:tcW w:w="2660" w:type="dxa"/>
          </w:tcPr>
          <w:p w14:paraId="2DB42F9F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Образовательные задачи</w:t>
            </w:r>
          </w:p>
          <w:p w14:paraId="7493A52D" w14:textId="77777777" w:rsidR="008F27AE" w:rsidRPr="0018354A" w:rsidRDefault="008F27AE" w:rsidP="0018354A">
            <w:pPr>
              <w:spacing w:before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5F3494F3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 xml:space="preserve"> Содержание, форма организации.</w:t>
            </w:r>
          </w:p>
          <w:p w14:paraId="7F4313CD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Ход работы</w:t>
            </w:r>
          </w:p>
        </w:tc>
        <w:tc>
          <w:tcPr>
            <w:tcW w:w="2268" w:type="dxa"/>
          </w:tcPr>
          <w:p w14:paraId="4B5BA465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2268" w:type="dxa"/>
          </w:tcPr>
          <w:p w14:paraId="15BE9986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Формы реализации программы, средства, методы работы</w:t>
            </w:r>
          </w:p>
        </w:tc>
      </w:tr>
      <w:tr w:rsidR="008F27AE" w:rsidRPr="0018354A" w14:paraId="16236D15" w14:textId="77777777" w:rsidTr="00E31C8F">
        <w:trPr>
          <w:trHeight w:val="1125"/>
        </w:trPr>
        <w:tc>
          <w:tcPr>
            <w:tcW w:w="2660" w:type="dxa"/>
          </w:tcPr>
          <w:p w14:paraId="6DB3342E" w14:textId="0EE5BFED" w:rsidR="006B43CA" w:rsidRDefault="006B43CA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8B1542">
              <w:rPr>
                <w:rFonts w:ascii="Times New Roman" w:hAnsi="Times New Roman"/>
                <w:bCs/>
                <w:sz w:val="28"/>
                <w:szCs w:val="28"/>
              </w:rPr>
              <w:t>Создать положительный эмоциональный настрой, вызвать интерес к совместной деятельности</w:t>
            </w:r>
          </w:p>
          <w:p w14:paraId="47A21289" w14:textId="7E932303" w:rsidR="008F27AE" w:rsidRPr="0018354A" w:rsidRDefault="007262CD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8354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Повысить познавательную активность </w:t>
            </w:r>
            <w:r w:rsidR="0018354A">
              <w:rPr>
                <w:rFonts w:ascii="Times New Roman" w:hAnsi="Times New Roman"/>
                <w:sz w:val="28"/>
                <w:szCs w:val="28"/>
              </w:rPr>
              <w:t>стимулировать к совместной деятельности</w:t>
            </w:r>
          </w:p>
          <w:p w14:paraId="2FADE697" w14:textId="77777777" w:rsidR="008F27AE" w:rsidRPr="0018354A" w:rsidRDefault="008F27AE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D73FA02" w14:textId="77777777" w:rsidR="008F27AE" w:rsidRPr="0018354A" w:rsidRDefault="008F27AE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14:paraId="147BDCBB" w14:textId="77777777" w:rsidR="009313E7" w:rsidRPr="008B1542" w:rsidRDefault="009313E7" w:rsidP="009313E7">
            <w:pPr>
              <w:spacing w:after="0"/>
              <w:contextualSpacing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lastRenderedPageBreak/>
              <w:t>Инструктор</w:t>
            </w:r>
            <w:r w:rsidRPr="008B1542"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 xml:space="preserve"> и дети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стоят перед чашей бассейна.</w:t>
            </w:r>
          </w:p>
          <w:p w14:paraId="6ECFB54B" w14:textId="77777777" w:rsidR="009313E7" w:rsidRPr="008B1542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proofErr w:type="gramStart"/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 w:rsidRPr="0006227B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Здравствуйте</w:t>
            </w:r>
            <w:proofErr w:type="gramEnd"/>
            <w:r w:rsidRPr="0006227B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ре</w:t>
            </w:r>
            <w:proofErr w:type="spellStart"/>
            <w:r w:rsidRPr="0006227B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бята</w:t>
            </w:r>
            <w:proofErr w:type="spellEnd"/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,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какие виды плавания вы знаете?</w:t>
            </w:r>
          </w:p>
          <w:p w14:paraId="316AE367" w14:textId="77777777" w:rsidR="009313E7" w:rsidRPr="008B1542" w:rsidRDefault="009313E7" w:rsidP="009313E7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Дети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Кроль, брасс, дельфин.</w:t>
            </w:r>
          </w:p>
          <w:p w14:paraId="6CA2A249" w14:textId="77777777" w:rsidR="009313E7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Молодцы, правильно. Сегодня на занятии мы с вами будем отрабатывать движения ног как при плавании кролем и движения рук как при плавании брассом. А также нырять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lastRenderedPageBreak/>
              <w:t>на задержке дыхания и с выдохом в воду. Согласовывать выдох в воду с движениями ног и рук.</w:t>
            </w:r>
          </w:p>
          <w:p w14:paraId="3638A961" w14:textId="77777777" w:rsidR="009313E7" w:rsidRPr="00FA704E" w:rsidRDefault="009313E7" w:rsidP="009313E7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</w:rPr>
            </w:pPr>
            <w:proofErr w:type="gramStart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Инструктор(</w:t>
            </w:r>
            <w:proofErr w:type="gramEnd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смотрит на бортик бассейна и видит КРАБА</w:t>
            </w:r>
            <w:proofErr w:type="gramStart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) 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: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Ой, ребята, кажется у нас Гость!!!!! Кто это????</w:t>
            </w:r>
          </w:p>
          <w:p w14:paraId="36C6C694" w14:textId="77777777" w:rsidR="009313E7" w:rsidRPr="008B1542" w:rsidRDefault="009313E7" w:rsidP="009313E7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Краб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!</w:t>
            </w:r>
          </w:p>
          <w:p w14:paraId="02BCFB87" w14:textId="77777777" w:rsidR="009313E7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Ты кто и как оказался в нашем бассейне????</w:t>
            </w:r>
          </w:p>
          <w:p w14:paraId="270A22C4" w14:textId="77777777" w:rsidR="009313E7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КРАБ (</w:t>
            </w:r>
            <w:proofErr w:type="spellStart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en-US" w:eastAsia="zh-CN" w:bidi="ar"/>
              </w:rPr>
              <w:t>Mp</w:t>
            </w:r>
            <w:proofErr w:type="spellEnd"/>
            <w:r w:rsidRPr="00FA704E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3 </w:t>
            </w: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колонка):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Я большой Весёлый Краб</w:t>
            </w:r>
          </w:p>
          <w:p w14:paraId="4AE47FF0" w14:textId="0741AC2F" w:rsidR="009313E7" w:rsidRPr="007A6A90" w:rsidRDefault="009313E7" w:rsidP="009313E7">
            <w:pPr>
              <w:shd w:val="clear" w:color="auto" w:fill="FFFFFF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A6A90">
              <w:rPr>
                <w:rFonts w:ascii="Times New Roman" w:hAnsi="Times New Roman"/>
                <w:sz w:val="28"/>
                <w:szCs w:val="28"/>
              </w:rPr>
              <w:t>Я ребятам очень рад!! Здравствуйте, ребята!</w:t>
            </w:r>
            <w:r w:rsidR="003D114A" w:rsidRPr="007A6A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0CF6A6" w14:textId="77777777" w:rsidR="009313E7" w:rsidRPr="008B1542" w:rsidRDefault="009313E7" w:rsidP="009313E7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</w:t>
            </w:r>
            <w:proofErr w:type="gramStart"/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Здравствуй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, Краб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!</w:t>
            </w:r>
          </w:p>
          <w:p w14:paraId="7B5F1DAF" w14:textId="77777777" w:rsidR="009313E7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Краб, как ты оказался в нашем бассейне?</w:t>
            </w:r>
          </w:p>
          <w:p w14:paraId="0B02CB8C" w14:textId="3D5A825C" w:rsidR="009313E7" w:rsidRDefault="009313E7" w:rsidP="009313E7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КРАБ</w:t>
            </w:r>
            <w:proofErr w:type="gramStart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 w:rsidR="00657BD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В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идите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на стене картину с морем? </w:t>
            </w:r>
            <w:r w:rsidR="00652FC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Я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жил в море со своими братьями – крабами и у нас в доме была картина, где дети плавают в бассейне. Ну</w:t>
            </w:r>
            <w:r w:rsidR="00652FC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,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я подошел поближе, посмотреть, как ребята плавают без плавников и хвостов, и </w:t>
            </w:r>
            <w:proofErr w:type="gram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Бульк….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!!!! Оказался в вашем бассейне.</w:t>
            </w:r>
          </w:p>
          <w:p w14:paraId="07AA21B3" w14:textId="77D9844C" w:rsidR="007262CD" w:rsidRPr="0018354A" w:rsidRDefault="009313E7" w:rsidP="009313E7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proofErr w:type="gramStart"/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Ладно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, Краб, </w:t>
            </w:r>
            <w:r w:rsidR="00B72AD9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ребята покажут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тебе, как </w:t>
            </w:r>
            <w:r w:rsidR="00B72AD9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они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уч</w:t>
            </w:r>
            <w:r w:rsidR="00B72AD9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ат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ся плавать без плавников и хвостов. Ребята, давайте покажем Крабу упражнения у поручня, благодаря которым мы учимся плавать. Заходите в бассейн и занимаете места у поручня.</w:t>
            </w:r>
          </w:p>
        </w:tc>
        <w:tc>
          <w:tcPr>
            <w:tcW w:w="2268" w:type="dxa"/>
          </w:tcPr>
          <w:p w14:paraId="24DB8022" w14:textId="13D0E785" w:rsidR="008F27AE" w:rsidRPr="0018354A" w:rsidRDefault="007262CD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354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Дети </w:t>
            </w:r>
            <w:r w:rsidR="004A14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знают и </w:t>
            </w:r>
            <w:r w:rsidRPr="0018354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называют </w:t>
            </w:r>
            <w:r w:rsidR="00D516F2">
              <w:rPr>
                <w:rFonts w:ascii="Times New Roman" w:hAnsi="Times New Roman"/>
                <w:sz w:val="28"/>
                <w:szCs w:val="28"/>
                <w:lang w:eastAsia="ru-RU"/>
              </w:rPr>
              <w:t>виды плавания: кроль, брасс, дельфин.</w:t>
            </w:r>
            <w:r w:rsidR="00B72A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Проявляют интерес к занятию в бассейне.</w:t>
            </w:r>
          </w:p>
        </w:tc>
        <w:tc>
          <w:tcPr>
            <w:tcW w:w="2268" w:type="dxa"/>
          </w:tcPr>
          <w:p w14:paraId="39D1E043" w14:textId="77777777" w:rsidR="006B43CA" w:rsidRPr="0018354A" w:rsidRDefault="006B43CA" w:rsidP="006B43C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8354A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14:paraId="4AD1CF3D" w14:textId="7763281A" w:rsidR="00D516F2" w:rsidRDefault="00D516F2" w:rsidP="00D516F2">
            <w:pPr>
              <w:widowControl w:val="0"/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A704E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en-US" w:eastAsia="zh-CN" w:bidi="ar"/>
              </w:rPr>
              <w:t>Mp</w:t>
            </w:r>
            <w:proofErr w:type="spellEnd"/>
            <w:r w:rsidRPr="00FA704E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3 колонка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в виде краба</w:t>
            </w:r>
            <w:r w:rsidRPr="008B1542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аудиозаписи.</w:t>
            </w:r>
          </w:p>
          <w:p w14:paraId="27EAD7BD" w14:textId="77777777" w:rsidR="006B43CA" w:rsidRPr="008B1542" w:rsidRDefault="006B43CA" w:rsidP="00D516F2">
            <w:pPr>
              <w:widowControl w:val="0"/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13CF635C" w14:textId="3837AC17" w:rsidR="008F27AE" w:rsidRPr="006B43CA" w:rsidRDefault="008F27AE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E0D04E5" w14:textId="77777777" w:rsidR="00E31C8F" w:rsidRDefault="00E31C8F" w:rsidP="0018354A">
      <w:pPr>
        <w:spacing w:before="0" w:after="0"/>
        <w:jc w:val="left"/>
        <w:rPr>
          <w:rFonts w:ascii="Times New Roman" w:hAnsi="Times New Roman"/>
          <w:b/>
          <w:sz w:val="28"/>
          <w:szCs w:val="28"/>
        </w:rPr>
      </w:pPr>
    </w:p>
    <w:p w14:paraId="360A3146" w14:textId="31D546E1" w:rsidR="005F3029" w:rsidRPr="0018354A" w:rsidRDefault="005F3029" w:rsidP="0018354A">
      <w:pPr>
        <w:spacing w:before="0" w:after="0"/>
        <w:jc w:val="left"/>
        <w:rPr>
          <w:rFonts w:ascii="Times New Roman" w:hAnsi="Times New Roman"/>
          <w:b/>
          <w:sz w:val="28"/>
          <w:szCs w:val="28"/>
        </w:rPr>
      </w:pPr>
      <w:r w:rsidRPr="0018354A">
        <w:rPr>
          <w:rFonts w:ascii="Times New Roman" w:hAnsi="Times New Roman"/>
          <w:b/>
          <w:sz w:val="28"/>
          <w:szCs w:val="28"/>
        </w:rPr>
        <w:t>Основная часть (содержательный, деятельностный этап)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7938"/>
        <w:gridCol w:w="2268"/>
        <w:gridCol w:w="2268"/>
      </w:tblGrid>
      <w:tr w:rsidR="008F27AE" w:rsidRPr="0018354A" w14:paraId="4FBE29AE" w14:textId="77777777" w:rsidTr="00B70302">
        <w:trPr>
          <w:trHeight w:val="909"/>
        </w:trPr>
        <w:tc>
          <w:tcPr>
            <w:tcW w:w="2660" w:type="dxa"/>
          </w:tcPr>
          <w:p w14:paraId="40110878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Образовательные задачи</w:t>
            </w:r>
          </w:p>
          <w:p w14:paraId="687ECCB7" w14:textId="77777777" w:rsidR="008F27AE" w:rsidRPr="0018354A" w:rsidRDefault="008F27AE" w:rsidP="0018354A">
            <w:pPr>
              <w:spacing w:before="0"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6380829D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 xml:space="preserve"> Содержание, форма организации.</w:t>
            </w:r>
          </w:p>
          <w:p w14:paraId="541F9DB8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Ход работы</w:t>
            </w:r>
          </w:p>
        </w:tc>
        <w:tc>
          <w:tcPr>
            <w:tcW w:w="2268" w:type="dxa"/>
          </w:tcPr>
          <w:p w14:paraId="5BF29022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2268" w:type="dxa"/>
          </w:tcPr>
          <w:p w14:paraId="03903E99" w14:textId="77777777" w:rsidR="008F27AE" w:rsidRPr="0018354A" w:rsidRDefault="008F27AE" w:rsidP="0018354A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Формы реализации программы, средства, методы работы</w:t>
            </w:r>
          </w:p>
        </w:tc>
      </w:tr>
      <w:tr w:rsidR="008F27AE" w:rsidRPr="0018354A" w14:paraId="65C065EE" w14:textId="77777777" w:rsidTr="00D41BE6">
        <w:trPr>
          <w:trHeight w:val="2542"/>
        </w:trPr>
        <w:tc>
          <w:tcPr>
            <w:tcW w:w="2660" w:type="dxa"/>
          </w:tcPr>
          <w:p w14:paraId="4D51D798" w14:textId="0530771D" w:rsidR="008F27AE" w:rsidRP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Отрабатывать правильное движение ног как при плавании кролем, </w:t>
            </w:r>
            <w:r w:rsidR="00B72AD9">
              <w:rPr>
                <w:rFonts w:ascii="Times New Roman" w:hAnsi="Times New Roman"/>
                <w:sz w:val="28"/>
                <w:szCs w:val="28"/>
              </w:rPr>
              <w:t xml:space="preserve">формировать </w:t>
            </w:r>
            <w:proofErr w:type="gramStart"/>
            <w:r w:rsidR="00B72AD9">
              <w:rPr>
                <w:rFonts w:ascii="Times New Roman" w:hAnsi="Times New Roman"/>
                <w:sz w:val="28"/>
                <w:szCs w:val="28"/>
              </w:rPr>
              <w:t xml:space="preserve">навык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согласов</w:t>
            </w:r>
            <w:r w:rsidR="00B72AD9">
              <w:rPr>
                <w:rFonts w:ascii="Times New Roman" w:hAnsi="Times New Roman"/>
                <w:sz w:val="28"/>
                <w:szCs w:val="28"/>
              </w:rPr>
              <w:t>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выдох</w:t>
            </w:r>
            <w:r w:rsidR="00B72AD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воду с движениями рук и ног как при плавании кролем. </w:t>
            </w:r>
            <w:r w:rsidR="00B72AD9">
              <w:rPr>
                <w:rFonts w:ascii="Times New Roman" w:hAnsi="Times New Roman"/>
                <w:sz w:val="28"/>
                <w:szCs w:val="28"/>
              </w:rPr>
              <w:t>Закреплять навык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лежать на спине</w:t>
            </w:r>
            <w:r w:rsidR="00B72AD9">
              <w:rPr>
                <w:rFonts w:ascii="Times New Roman" w:hAnsi="Times New Roman"/>
                <w:sz w:val="28"/>
                <w:szCs w:val="28"/>
              </w:rPr>
              <w:t xml:space="preserve"> в воде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9E1667F" w14:textId="77777777" w:rsidR="00E31C8F" w:rsidRPr="0018354A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5D428F92" w14:textId="506D7CB1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18354A">
              <w:rPr>
                <w:rFonts w:ascii="Times New Roman" w:hAnsi="Times New Roman"/>
                <w:sz w:val="28"/>
                <w:szCs w:val="28"/>
              </w:rPr>
              <w:t xml:space="preserve">Повышать двигательную </w:t>
            </w:r>
            <w:r w:rsidRPr="0018354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активность детей </w:t>
            </w:r>
          </w:p>
          <w:p w14:paraId="4AEA0247" w14:textId="26BD305D" w:rsidR="00321027" w:rsidRDefault="00103BE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Закреплять навык ны</w:t>
            </w:r>
            <w:r w:rsidR="009D18E0">
              <w:rPr>
                <w:rFonts w:ascii="Times New Roman" w:hAnsi="Times New Roman"/>
                <w:sz w:val="28"/>
                <w:szCs w:val="28"/>
              </w:rPr>
              <w:t xml:space="preserve">рять на задержке дыхания и с выдохом в воду. </w:t>
            </w:r>
          </w:p>
          <w:p w14:paraId="53579051" w14:textId="77777777" w:rsidR="00103BE3" w:rsidRDefault="00103BE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D097C3C" w14:textId="408998D6" w:rsidR="009D18E0" w:rsidRPr="0018354A" w:rsidRDefault="00103BE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Побуждать к соблюдению инструкции, </w:t>
            </w:r>
            <w:r w:rsidR="00F85D87">
              <w:rPr>
                <w:rFonts w:ascii="Times New Roman" w:hAnsi="Times New Roman"/>
                <w:sz w:val="28"/>
                <w:szCs w:val="28"/>
              </w:rPr>
              <w:t>развивать слуховое внимание.</w:t>
            </w:r>
          </w:p>
          <w:p w14:paraId="13D692CB" w14:textId="77777777" w:rsidR="00F31145" w:rsidRPr="0018354A" w:rsidRDefault="00F31145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1FB336A" w14:textId="77777777" w:rsidR="00F85D87" w:rsidRDefault="00F85D87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6633560" w14:textId="77777777" w:rsidR="00F85D87" w:rsidRDefault="00F85D87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4D9E23C" w14:textId="0CF03663" w:rsidR="00F31145" w:rsidRPr="0018354A" w:rsidRDefault="00F85D87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Активизировать внимание,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поддерживать интерес к занятию</w:t>
            </w:r>
          </w:p>
          <w:p w14:paraId="25C8D9E3" w14:textId="77777777" w:rsidR="00F31145" w:rsidRPr="0018354A" w:rsidRDefault="00F31145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F351FEA" w14:textId="570393AB" w:rsidR="00F31145" w:rsidRDefault="009D18E0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Плавать на груди</w:t>
            </w:r>
            <w:r w:rsidR="003740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(элементы кроля и брассом)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в согласовании с дыханием.</w:t>
            </w:r>
          </w:p>
          <w:p w14:paraId="7EC7DA35" w14:textId="3D2FC272" w:rsidR="009D18E0" w:rsidRPr="0018354A" w:rsidRDefault="009D18E0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Плавать на спине</w:t>
            </w:r>
            <w:r w:rsidR="003740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кролем без работы рук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 колобашкой в</w:t>
            </w:r>
            <w:r w:rsidR="003740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</w:t>
            </w:r>
            <w:r w:rsidR="0037405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ках или без предмета.</w:t>
            </w:r>
          </w:p>
          <w:p w14:paraId="741636D6" w14:textId="65CEBEAB" w:rsidR="00602A53" w:rsidRDefault="00602A53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775A546" w14:textId="075251A3" w:rsidR="00FC2896" w:rsidRDefault="00FC2896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C12A092" w14:textId="71A6F061" w:rsidR="00FC2896" w:rsidRDefault="00FC2896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C60B672" w14:textId="1543FAF9" w:rsidR="00FC2896" w:rsidRDefault="00FC2896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6BFFE7D7" w14:textId="536E0496" w:rsidR="00FC2896" w:rsidRDefault="00FC2896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EB2D478" w14:textId="6D8DE199" w:rsidR="00FC2896" w:rsidRDefault="00FC2896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B36EC9F" w14:textId="77777777" w:rsidR="00870E0C" w:rsidRDefault="00870E0C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8188C4D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02262D3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4A79B69B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73C58E6F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3AEB8AE7" w14:textId="77777777" w:rsidR="00AE7A08" w:rsidRDefault="00AE7A08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246D9E74" w14:textId="77777777" w:rsidR="00AE7A08" w:rsidRDefault="00AE7A08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14:paraId="589B7FE5" w14:textId="75206421" w:rsidR="00046AB1" w:rsidRDefault="00F02391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Формировать ситуацию успеха для каждого ребенка, формировать положительное эмоциональное отношение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к результатам</w:t>
            </w:r>
            <w:r w:rsidR="00FC289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своей 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общей работы</w:t>
            </w:r>
            <w:r w:rsidR="00FC289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</w:t>
            </w:r>
          </w:p>
          <w:p w14:paraId="4D4FE602" w14:textId="09166B07" w:rsidR="00FC2896" w:rsidRPr="0018354A" w:rsidRDefault="00AE7A08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Поддерживать </w:t>
            </w:r>
            <w:r w:rsidR="00FC289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инициативу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и самостоятельность детей</w:t>
            </w:r>
          </w:p>
          <w:p w14:paraId="225FF593" w14:textId="77777777" w:rsidR="00853632" w:rsidRDefault="00847623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стимулировать</w:t>
            </w:r>
            <w:r w:rsidR="00853632">
              <w:rPr>
                <w:rFonts w:ascii="Times New Roman" w:hAnsi="Times New Roman"/>
                <w:sz w:val="28"/>
                <w:szCs w:val="28"/>
              </w:rPr>
              <w:t xml:space="preserve"> положительные эмоции.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Формировать навык взаимодействия </w:t>
            </w:r>
            <w:r w:rsidR="00853632">
              <w:rPr>
                <w:rFonts w:ascii="Times New Roman" w:hAnsi="Times New Roman"/>
                <w:sz w:val="28"/>
                <w:szCs w:val="28"/>
              </w:rPr>
              <w:t>в команде.</w:t>
            </w:r>
          </w:p>
          <w:p w14:paraId="41CDF3D0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4945862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482916D4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15A2F1B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215C93F4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077E3EF3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1BE98F2C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57A74D01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2812F9C5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7EDD5EEC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5449F101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72CB5E69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1F23B1EA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6F6F8644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312C0830" w14:textId="77777777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7C45CCF5" w14:textId="59FB8FA4" w:rsidR="001E5DB4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Стимулировать положительные эмоции. Формировать навык взаимодействия в команде.</w:t>
            </w:r>
          </w:p>
          <w:p w14:paraId="30D31FB6" w14:textId="641A09BB" w:rsidR="001E5DB4" w:rsidRPr="0018354A" w:rsidRDefault="001E5DB4" w:rsidP="0018354A">
            <w:pPr>
              <w:tabs>
                <w:tab w:val="left" w:pos="11270"/>
              </w:tabs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14:paraId="240F0F1C" w14:textId="77777777" w:rsidR="00275BAB" w:rsidRPr="00CA5F2C" w:rsidRDefault="00275BAB" w:rsidP="00275BAB">
            <w:pPr>
              <w:shd w:val="clear" w:color="auto" w:fill="FFFFFF"/>
              <w:spacing w:after="0"/>
              <w:rPr>
                <w:rFonts w:ascii="Open Sans" w:eastAsia="Open Sans" w:hAnsi="Open Sans" w:cs="Open Sans"/>
                <w:i/>
                <w:iCs/>
                <w:color w:val="181818"/>
                <w:sz w:val="28"/>
                <w:szCs w:val="28"/>
              </w:rPr>
            </w:pPr>
            <w:r w:rsidRPr="00CA5F2C">
              <w:rPr>
                <w:rFonts w:ascii="Times New Roman" w:eastAsia="Open Sans" w:hAnsi="Times New Roman"/>
                <w:b/>
                <w:bCs/>
                <w:i/>
                <w:iCs/>
                <w:sz w:val="28"/>
                <w:szCs w:val="28"/>
                <w:shd w:val="clear" w:color="auto" w:fill="FFFFFF"/>
                <w:lang w:val="ru" w:eastAsia="zh-CN" w:bidi="ar"/>
              </w:rPr>
              <w:lastRenderedPageBreak/>
              <w:t>Дети занимают свои места и выполняют упражнения держась руками за поручень.</w:t>
            </w:r>
          </w:p>
          <w:p w14:paraId="2A5D9DF0" w14:textId="25A9D4D3" w:rsidR="00275BAB" w:rsidRPr="00A712A6" w:rsidRDefault="00A712A6" w:rsidP="00275BAB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eastAsia="Open Sans" w:hAnsi="Times New Roman"/>
                <w:color w:val="181818"/>
                <w:sz w:val="28"/>
                <w:szCs w:val="28"/>
                <w:u w:val="single"/>
              </w:rPr>
            </w:pPr>
            <w:r w:rsidRPr="00A712A6">
              <w:rPr>
                <w:rFonts w:ascii="Times New Roman" w:eastAsia="Open Sans" w:hAnsi="Times New Roman"/>
                <w:color w:val="181818"/>
                <w:sz w:val="28"/>
                <w:szCs w:val="28"/>
                <w:u w:val="single"/>
              </w:rPr>
              <w:t>Упражнения у поручня</w:t>
            </w:r>
            <w:r>
              <w:rPr>
                <w:rFonts w:ascii="Times New Roman" w:eastAsia="Open Sans" w:hAnsi="Times New Roman"/>
                <w:color w:val="181818"/>
                <w:sz w:val="28"/>
                <w:szCs w:val="28"/>
                <w:u w:val="single"/>
              </w:rPr>
              <w:t>:</w:t>
            </w:r>
          </w:p>
          <w:p w14:paraId="70C37172" w14:textId="22657C48" w:rsidR="00275BAB" w:rsidRPr="00275BAB" w:rsidRDefault="00275BAB" w:rsidP="00275BAB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  <w:u w:val="single"/>
              </w:rPr>
            </w:pPr>
            <w:r w:rsidRPr="00275BAB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1. Упражнение:</w:t>
            </w:r>
          </w:p>
          <w:p w14:paraId="14E41F2C" w14:textId="77777777" w:rsidR="00275BAB" w:rsidRDefault="00275BAB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 w:rsidRPr="00CA5F2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Р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абота ногами как при плавании кролем лёжа на спине и держась вытянутыми руками за поручень. </w:t>
            </w:r>
          </w:p>
          <w:p w14:paraId="43C039D4" w14:textId="77777777" w:rsidR="00275BAB" w:rsidRPr="008B1542" w:rsidRDefault="00275BAB" w:rsidP="00275BAB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  <w:u w:val="single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2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 xml:space="preserve">. </w:t>
            </w: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Упражнение:</w:t>
            </w:r>
          </w:p>
          <w:p w14:paraId="40775940" w14:textId="77777777" w:rsidR="00275BAB" w:rsidRDefault="00275BAB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Согласование работы ног и рук как при плавании кролем с выдохом в воду и поворотом головы в сторону для вдоха. </w:t>
            </w:r>
          </w:p>
          <w:p w14:paraId="3DA7C0EB" w14:textId="77777777" w:rsidR="00275BAB" w:rsidRPr="008B1542" w:rsidRDefault="00275BAB" w:rsidP="00275BAB">
            <w:pPr>
              <w:shd w:val="clear" w:color="auto" w:fill="FFFFFF"/>
              <w:spacing w:after="0"/>
              <w:rPr>
                <w:rFonts w:ascii="Open Sans" w:eastAsia="Open Sans" w:hAnsi="Open Sans" w:cs="Open Sans"/>
                <w:color w:val="181818"/>
                <w:sz w:val="28"/>
                <w:szCs w:val="28"/>
                <w:u w:val="single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3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 xml:space="preserve">. </w:t>
            </w: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Упражнение:</w:t>
            </w:r>
          </w:p>
          <w:p w14:paraId="67A0DAF3" w14:textId="77777777" w:rsidR="00275BAB" w:rsidRDefault="00275BAB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Держась руками за поручень к нему лицом, зацепиться за него ногами, отпустить руки и распрямится, лечь на воду на спину, убрав руки за голову. Потом поднять руки вверх и отпустить поручень. Лежать на воде.</w:t>
            </w:r>
          </w:p>
          <w:p w14:paraId="0E38483A" w14:textId="77777777" w:rsidR="00103BE3" w:rsidRDefault="00103BE3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</w:pPr>
          </w:p>
          <w:p w14:paraId="20FC857B" w14:textId="2159D475" w:rsidR="00275BAB" w:rsidRDefault="00275BAB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КРАБ: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какие вы молодцы! Лежать на воде вы умеете, а нырять вы тоже умеете???</w:t>
            </w:r>
          </w:p>
          <w:p w14:paraId="12997410" w14:textId="04F4EDAB" w:rsidR="00275BAB" w:rsidRDefault="00275BAB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Краб, ребята прекрасно ныряют и на задержке </w:t>
            </w:r>
            <w:proofErr w:type="gram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дыхания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и с выдохом в воду. И даже умеют доставать со дна предметы!</w:t>
            </w:r>
          </w:p>
          <w:p w14:paraId="434E6002" w14:textId="6148489E" w:rsidR="00A712A6" w:rsidRDefault="00A712A6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давайте покажем</w:t>
            </w:r>
            <w:r w:rsidR="00103BE3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,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как вы умеете нырять и доставать определенное количество колечек со дна.</w:t>
            </w:r>
          </w:p>
          <w:p w14:paraId="61E1E585" w14:textId="04502F90" w:rsidR="00A712A6" w:rsidRDefault="00A712A6" w:rsidP="00275BAB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Да.</w:t>
            </w:r>
          </w:p>
          <w:p w14:paraId="1E3933C1" w14:textId="3BE18D57" w:rsidR="00275BAB" w:rsidRPr="00A712A6" w:rsidRDefault="00E943D4" w:rsidP="00A712A6">
            <w:pPr>
              <w:pStyle w:val="a5"/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Дети ныряют и достают</w:t>
            </w:r>
            <w:r w:rsidR="00A712A6" w:rsidRPr="00A712A6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колечки со дна</w:t>
            </w:r>
            <w:r w:rsidR="00A712A6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разными способами: на задержке дыхания и с выдохом в воду</w:t>
            </w:r>
            <w:r w:rsidR="00A712A6" w:rsidRPr="00A712A6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.</w:t>
            </w:r>
          </w:p>
          <w:p w14:paraId="7AAB3E62" w14:textId="16ECF299" w:rsidR="00A712A6" w:rsidRDefault="00A712A6" w:rsidP="00A712A6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1 Дети собирают по 2 колечка и несут в корзину;</w:t>
            </w:r>
          </w:p>
          <w:p w14:paraId="76BC82E5" w14:textId="1EBFBD88" w:rsidR="00A712A6" w:rsidRDefault="00A712A6" w:rsidP="00A712A6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2. Дети собирают по 4 колечка и несут в корзину;</w:t>
            </w:r>
          </w:p>
          <w:p w14:paraId="02042EBD" w14:textId="17C61BAE" w:rsidR="00A712A6" w:rsidRPr="00A712A6" w:rsidRDefault="00A712A6" w:rsidP="00A712A6">
            <w:pPr>
              <w:shd w:val="clear" w:color="auto" w:fill="FFFFFF"/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3. Дети собирают по 3 колечка и несут в корзину.</w:t>
            </w:r>
          </w:p>
          <w:p w14:paraId="634F0C97" w14:textId="77777777" w:rsidR="00BE2D49" w:rsidRDefault="00CC3025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КРАБ</w:t>
            </w:r>
            <w:proofErr w:type="gramStart"/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Здорово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, ребята! Вы прекрасно ныряете, еще и считать умеете! Я пытался посчитать все камни на дне морском, но не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lastRenderedPageBreak/>
              <w:t xml:space="preserve">смог. Там очень много всяких разных камней: и </w:t>
            </w:r>
            <w:proofErr w:type="gram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круглых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и плоских, и разноцветных, и всякой причудливой формы, и больших, и маленьких. Но знаете, какие камни я не смог найти???? Отгадайте, загадку: каких камней нет на дне морском???</w:t>
            </w:r>
          </w:p>
          <w:p w14:paraId="6B6DFED7" w14:textId="77777777" w:rsidR="00CC3025" w:rsidRDefault="00CC3025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Сухих.</w:t>
            </w:r>
          </w:p>
          <w:p w14:paraId="2610638E" w14:textId="12A0DA2D" w:rsidR="00E943D4" w:rsidRDefault="00E943D4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КРАБ: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Вы справились с моей загадкой! </w:t>
            </w:r>
            <w:r w:rsidR="00FE5381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А ещё у меня есть другой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вопрос. Я вот </w:t>
            </w:r>
            <w:r w:rsidRPr="00FE5381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хожу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по дну морскому, а вы – плаваете в воде. Можете мне показать какими способами вы умеете плавать?</w:t>
            </w:r>
          </w:p>
          <w:p w14:paraId="0A2AFA95" w14:textId="77777777" w:rsidR="00E943D4" w:rsidRDefault="00E943D4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Краб, тебе дети сейчас всё покажут. </w:t>
            </w:r>
          </w:p>
          <w:p w14:paraId="7EBFA921" w14:textId="19C84330" w:rsidR="00A22B4B" w:rsidRDefault="00E943D4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проплываете в обруч и делитесь на 2 команды. Покажем крабу, как вы умеете плавать.</w:t>
            </w:r>
          </w:p>
          <w:p w14:paraId="32C64701" w14:textId="77777777" w:rsidR="00A22B4B" w:rsidRDefault="00A22B4B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</w:p>
          <w:p w14:paraId="57604322" w14:textId="151C6E49" w:rsidR="00E943D4" w:rsidRPr="00E943D4" w:rsidRDefault="00E943D4" w:rsidP="0018354A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en-US" w:eastAsia="zh-CN" w:bidi="ar"/>
              </w:rPr>
              <w:t>III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.- </w:t>
            </w:r>
            <w:r w:rsidRPr="00E943D4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Дети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плавают различными способами</w:t>
            </w:r>
            <w:r w:rsidR="00A22B4B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по 2 человека, начинают на сигнал свистка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.</w:t>
            </w:r>
          </w:p>
          <w:p w14:paraId="1F1498E4" w14:textId="337BB8C7" w:rsidR="00E943D4" w:rsidRPr="00E943D4" w:rsidRDefault="00E943D4" w:rsidP="00E943D4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 xml:space="preserve">Способ: </w:t>
            </w:r>
            <w:r w:rsidRPr="00E943D4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Руки в положении «Стрела», работа ногами как при плавании кролем. Согласование выдоха в воду с работой ног.</w:t>
            </w:r>
          </w:p>
          <w:p w14:paraId="6EB0A56D" w14:textId="77777777" w:rsidR="00E943D4" w:rsidRPr="00E943D4" w:rsidRDefault="00E943D4" w:rsidP="00E943D4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 xml:space="preserve">Способ: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Работа рук и ног как при плавании брассом в согласовании с выдохом в воду.</w:t>
            </w:r>
          </w:p>
          <w:p w14:paraId="0D85C139" w14:textId="77777777" w:rsidR="00E943D4" w:rsidRPr="00A22B4B" w:rsidRDefault="00E943D4" w:rsidP="00E943D4">
            <w:pPr>
              <w:pStyle w:val="a5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>Способ</w:t>
            </w:r>
            <w:proofErr w:type="gramStart"/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ru"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На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спине с колобашкой в руках под головой или без неё, работа ног как при</w:t>
            </w:r>
            <w:r w:rsidR="00A22B4B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плавании кролем.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</w:p>
          <w:p w14:paraId="251D7A13" w14:textId="77777777" w:rsidR="00A22B4B" w:rsidRDefault="00A22B4B" w:rsidP="00A22B4B">
            <w:pPr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КРАБ: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какие вы молодцы! Я так плавать не умею, хоть и живу в море. А что это за красивые разноцветные водоросли у вас тут растут в бассейне?</w:t>
            </w:r>
          </w:p>
          <w:p w14:paraId="6BD7FA1A" w14:textId="77777777" w:rsidR="00A22B4B" w:rsidRDefault="00A22B4B" w:rsidP="00A22B4B">
            <w:pPr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</w:t>
            </w:r>
            <w:proofErr w:type="gramStart"/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Это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proofErr w:type="spell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нудлы</w:t>
            </w:r>
            <w:proofErr w:type="spell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.</w:t>
            </w:r>
          </w:p>
          <w:p w14:paraId="00A06195" w14:textId="77777777" w:rsidR="00A22B4B" w:rsidRDefault="00A22B4B" w:rsidP="00A22B4B">
            <w:pPr>
              <w:spacing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Ребята, расскажите Крабу про </w:t>
            </w:r>
            <w:proofErr w:type="spell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нудлы</w:t>
            </w:r>
            <w:proofErr w:type="spell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и покажите, какие вы упражнения с ними умеете делать.</w:t>
            </w:r>
          </w:p>
          <w:p w14:paraId="59F83501" w14:textId="77777777" w:rsidR="00E00709" w:rsidRPr="008A7E87" w:rsidRDefault="00A22B4B" w:rsidP="00E00709">
            <w:pPr>
              <w:spacing w:befor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43D4"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en-US" w:eastAsia="zh-CN" w:bidi="ar"/>
              </w:rPr>
              <w:t>I</w:t>
            </w: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en-US" w:eastAsia="zh-CN" w:bidi="ar"/>
              </w:rPr>
              <w:t>V</w:t>
            </w:r>
            <w:r w:rsidRPr="00E00709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.- </w:t>
            </w:r>
            <w:r w:rsidR="00E00709" w:rsidRPr="00E0070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Мастер-класс «Упражнения с </w:t>
            </w:r>
            <w:proofErr w:type="spellStart"/>
            <w:r w:rsidR="00E00709" w:rsidRPr="00E0070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нудлом</w:t>
            </w:r>
            <w:proofErr w:type="spellEnd"/>
            <w:r w:rsidR="00E00709" w:rsidRPr="00E00709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»</w:t>
            </w:r>
          </w:p>
          <w:p w14:paraId="23CC4DBF" w14:textId="6214F117" w:rsidR="00A22B4B" w:rsidRDefault="00A22B4B" w:rsidP="00A22B4B">
            <w:pPr>
              <w:spacing w:after="0"/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</w:pPr>
            <w:r w:rsidRPr="00E943D4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lastRenderedPageBreak/>
              <w:t>Дети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показывают</w:t>
            </w:r>
            <w:r w:rsidR="00FC2896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и рассказывают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друг другу и Крабу как выполнять упражнения из аквааэробики с </w:t>
            </w:r>
            <w:proofErr w:type="spellStart"/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нудлами</w:t>
            </w:r>
            <w:proofErr w:type="spellEnd"/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 используя карт</w:t>
            </w:r>
            <w:r w:rsidR="00AE7A08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о</w:t>
            </w:r>
            <w:r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>теку.</w:t>
            </w:r>
          </w:p>
          <w:p w14:paraId="4D8F175D" w14:textId="2BFA265C" w:rsidR="008A7E87" w:rsidRPr="008A7E87" w:rsidRDefault="00AE7A08" w:rsidP="008A7E87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Ребенок</w:t>
            </w:r>
            <w:r w:rsidR="008A7E87" w:rsidRPr="008A7E87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="008A7E87" w:rsidRPr="008A7E87">
              <w:rPr>
                <w:rFonts w:ascii="Times New Roman" w:hAnsi="Times New Roman"/>
                <w:sz w:val="28"/>
                <w:szCs w:val="28"/>
              </w:rPr>
              <w:t xml:space="preserve"> Эта красивая </w:t>
            </w:r>
            <w:proofErr w:type="spellStart"/>
            <w:r w:rsidR="008A7E87" w:rsidRPr="008A7E87">
              <w:rPr>
                <w:rFonts w:ascii="Times New Roman" w:hAnsi="Times New Roman"/>
                <w:sz w:val="28"/>
                <w:szCs w:val="28"/>
              </w:rPr>
              <w:t>аквапалка</w:t>
            </w:r>
            <w:proofErr w:type="spellEnd"/>
            <w:r w:rsidR="008A7E87" w:rsidRPr="008A7E87">
              <w:rPr>
                <w:rFonts w:ascii="Times New Roman" w:hAnsi="Times New Roman"/>
                <w:sz w:val="28"/>
                <w:szCs w:val="28"/>
              </w:rPr>
              <w:t xml:space="preserve"> называется </w:t>
            </w:r>
            <w:proofErr w:type="spellStart"/>
            <w:r w:rsidR="008A7E87" w:rsidRPr="008A7E87">
              <w:rPr>
                <w:rFonts w:ascii="Times New Roman" w:hAnsi="Times New Roman"/>
                <w:sz w:val="28"/>
                <w:szCs w:val="28"/>
              </w:rPr>
              <w:t>нудл</w:t>
            </w:r>
            <w:proofErr w:type="spellEnd"/>
            <w:r w:rsidR="008A7E87" w:rsidRPr="008A7E87">
              <w:rPr>
                <w:rFonts w:ascii="Times New Roman" w:hAnsi="Times New Roman"/>
                <w:sz w:val="28"/>
                <w:szCs w:val="28"/>
              </w:rPr>
              <w:t xml:space="preserve">. Его можно брать с собой в бассейн, на озеро, на реку и на море. С ним всегда весело и интересно в воде. Сейчас мы покажем несколько интересных упражнений с </w:t>
            </w:r>
            <w:proofErr w:type="spellStart"/>
            <w:r w:rsidR="008A7E87" w:rsidRPr="008A7E87">
              <w:rPr>
                <w:rFonts w:ascii="Times New Roman" w:hAnsi="Times New Roman"/>
                <w:sz w:val="28"/>
                <w:szCs w:val="28"/>
              </w:rPr>
              <w:t>нудлом</w:t>
            </w:r>
            <w:proofErr w:type="spellEnd"/>
            <w:r w:rsidR="008A7E87" w:rsidRPr="008A7E8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7896A77C" w14:textId="4B166515" w:rsidR="008A7E87" w:rsidRP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1 </w:t>
            </w:r>
            <w:r w:rsidR="00AE7A08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>: Упражнение «Морская звезда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3C2F56DE" w14:textId="0C597173" w:rsidR="008A7E87" w:rsidRP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2 </w:t>
            </w:r>
            <w:r w:rsidR="00AE7A08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>: Упражнение «Лошадка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11E18649" w14:textId="728EE967" w:rsidR="008A7E87" w:rsidRP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3 </w:t>
            </w:r>
            <w:r w:rsidR="00AE7A08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>: Упражнение «Скакалка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4901C99A" w14:textId="605C4CC3" w:rsidR="008A7E87" w:rsidRP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4 </w:t>
            </w:r>
            <w:r w:rsidR="00AE7A08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>: Упражнение «Качели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7C48ED3A" w14:textId="026D16DB" w:rsidR="008A7E87" w:rsidRP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5 </w:t>
            </w:r>
            <w:r w:rsidR="00AE7A08">
              <w:rPr>
                <w:rFonts w:ascii="Times New Roman" w:hAnsi="Times New Roman"/>
                <w:sz w:val="28"/>
                <w:szCs w:val="28"/>
              </w:rPr>
              <w:t xml:space="preserve">ребенок: 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 xml:space="preserve">Упражнение «Кроль на груди с </w:t>
            </w:r>
            <w:proofErr w:type="spellStart"/>
            <w:r w:rsidRPr="00FC2896">
              <w:rPr>
                <w:rFonts w:ascii="Times New Roman" w:hAnsi="Times New Roman"/>
                <w:sz w:val="28"/>
                <w:szCs w:val="28"/>
              </w:rPr>
              <w:t>нудлом</w:t>
            </w:r>
            <w:proofErr w:type="spellEnd"/>
            <w:r w:rsidRPr="00FC2896">
              <w:rPr>
                <w:rFonts w:ascii="Times New Roman" w:hAnsi="Times New Roman"/>
                <w:sz w:val="28"/>
                <w:szCs w:val="28"/>
              </w:rPr>
              <w:t xml:space="preserve"> в руках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14:paraId="14C1CCC0" w14:textId="16C10761" w:rsidR="00FC2896" w:rsidRDefault="008A7E87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 w:rsidRPr="00FC2896">
              <w:rPr>
                <w:rFonts w:ascii="Times New Roman" w:hAnsi="Times New Roman"/>
                <w:sz w:val="28"/>
                <w:szCs w:val="28"/>
              </w:rPr>
              <w:t xml:space="preserve">№ 8 </w:t>
            </w:r>
            <w:r w:rsidR="00AE7A08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Pr="00FC2896">
              <w:rPr>
                <w:rFonts w:ascii="Times New Roman" w:hAnsi="Times New Roman"/>
                <w:sz w:val="28"/>
                <w:szCs w:val="28"/>
              </w:rPr>
              <w:t xml:space="preserve">: Упражнение «Кроль на спине с </w:t>
            </w:r>
            <w:proofErr w:type="spellStart"/>
            <w:r w:rsidRPr="00FC2896">
              <w:rPr>
                <w:rFonts w:ascii="Times New Roman" w:hAnsi="Times New Roman"/>
                <w:sz w:val="28"/>
                <w:szCs w:val="28"/>
              </w:rPr>
              <w:t>нудлом</w:t>
            </w:r>
            <w:proofErr w:type="spellEnd"/>
            <w:r w:rsidRPr="00FC2896">
              <w:rPr>
                <w:rFonts w:ascii="Times New Roman" w:hAnsi="Times New Roman"/>
                <w:sz w:val="28"/>
                <w:szCs w:val="28"/>
              </w:rPr>
              <w:t xml:space="preserve"> в руках</w:t>
            </w:r>
            <w:r w:rsidR="00FC2896" w:rsidRPr="00FC2896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56BD9810" w14:textId="02939953" w:rsidR="00D41BE6" w:rsidRPr="00FC2896" w:rsidRDefault="00D41BE6" w:rsidP="00FC2896">
            <w:pPr>
              <w:pStyle w:val="a5"/>
              <w:ind w:left="0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а теперь придумайте своё у</w:t>
            </w:r>
            <w:r w:rsidR="007D388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пражнение с </w:t>
            </w:r>
            <w:proofErr w:type="spellStart"/>
            <w:r w:rsidR="007D388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нудлами</w:t>
            </w:r>
            <w:proofErr w:type="spellEnd"/>
            <w:r w:rsidR="007D388C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. Кто придумал? Покажите всем.</w:t>
            </w:r>
          </w:p>
          <w:p w14:paraId="49CEA131" w14:textId="052E7D51" w:rsidR="00A22B4B" w:rsidRPr="00C65AC5" w:rsidRDefault="008A7E87" w:rsidP="008A7E87">
            <w:pPr>
              <w:pStyle w:val="a5"/>
              <w:ind w:left="0" w:firstLine="284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 w:rsidRPr="008A7E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5381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КРАБ</w:t>
            </w:r>
            <w:proofErr w:type="gramStart"/>
            <w:r w:rsidR="00FE5381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 w:rsidR="00FE5381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Очень</w:t>
            </w:r>
            <w:proofErr w:type="gramEnd"/>
            <w:r w:rsidR="00FE5381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интересно у вас в бассейне</w:t>
            </w:r>
            <w:r w:rsidR="000F463F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! Но я смотрю, что вы всё трудитесь и трудитесь! Вы никогда не играете?? Наши детки: и крабики, и рыбки, и осьминожки, медузы и морские коньки постоянно играют! Ребята, </w:t>
            </w:r>
            <w:proofErr w:type="gramStart"/>
            <w:r w:rsidR="000F463F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вы наверное</w:t>
            </w:r>
            <w:proofErr w:type="gramEnd"/>
            <w:r w:rsidR="000F463F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просто не умеете играть??? </w:t>
            </w:r>
          </w:p>
          <w:p w14:paraId="638A4286" w14:textId="75C4F510" w:rsidR="000F463F" w:rsidRDefault="00D41BE6" w:rsidP="008A7E87">
            <w:pPr>
              <w:pStyle w:val="a5"/>
              <w:ind w:left="0" w:firstLine="284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</w:pP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Дети</w:t>
            </w:r>
            <w:proofErr w:type="gramStart"/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val="ru" w:eastAsia="zh-CN" w:bidi="ar"/>
              </w:rPr>
              <w:t>:</w:t>
            </w:r>
            <w:r w:rsidRPr="008B1542"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Умеем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val="ru" w:eastAsia="zh-CN" w:bidi="ar"/>
              </w:rPr>
              <w:t>!!!</w:t>
            </w:r>
          </w:p>
          <w:p w14:paraId="1FFA69A4" w14:textId="5C3F30B9" w:rsidR="00D41BE6" w:rsidRDefault="00D41BE6" w:rsidP="008A7E87">
            <w:pPr>
              <w:pStyle w:val="a5"/>
              <w:ind w:left="0" w:firstLine="284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Ребята, давайте покажем крабу интересную игру «Чистый дом». Делитесь на 2 команды и каждый возьмите в руки </w:t>
            </w:r>
            <w:proofErr w:type="gramStart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по  2</w:t>
            </w:r>
            <w:proofErr w:type="gramEnd"/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 xml:space="preserve"> мячика. У каждой команды свой дом, из него выходить нельзя, и надо все мячики из своего дома выбросить на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lastRenderedPageBreak/>
              <w:t xml:space="preserve">территорию другой команды. После свистка все замерли. Побеждает команда, у которой окажется меньше мячиков в доме. </w:t>
            </w:r>
          </w:p>
          <w:p w14:paraId="7F3D048B" w14:textId="15F4934D" w:rsidR="00D41BE6" w:rsidRDefault="00D41BE6" w:rsidP="008A7E87">
            <w:pPr>
              <w:pStyle w:val="a5"/>
              <w:ind w:left="0" w:firstLine="284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u w:val="single"/>
                <w:shd w:val="clear" w:color="auto" w:fill="FFFFFF"/>
                <w:lang w:val="en-US" w:eastAsia="zh-CN" w:bidi="ar"/>
              </w:rPr>
              <w:t>V</w:t>
            </w:r>
            <w:r w:rsidRPr="00E00709">
              <w:rPr>
                <w:rFonts w:ascii="Times New Roman" w:eastAsia="Open Sans" w:hAnsi="Times New Roman"/>
                <w:sz w:val="28"/>
                <w:szCs w:val="28"/>
                <w:u w:val="single"/>
                <w:shd w:val="clear" w:color="auto" w:fill="FFFFFF"/>
                <w:lang w:eastAsia="zh-CN" w:bidi="ar"/>
              </w:rPr>
              <w:t xml:space="preserve">.-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Игра «Чистый дом».</w:t>
            </w:r>
          </w:p>
          <w:p w14:paraId="31A9D5EE" w14:textId="62C3A545" w:rsidR="000F463F" w:rsidRPr="008A7E87" w:rsidRDefault="000F463F" w:rsidP="008A7E87">
            <w:pPr>
              <w:pStyle w:val="a5"/>
              <w:ind w:left="0" w:firstLine="284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КРАБ: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Какая весёлая игра. Я обязательно расскажу про неё нашим деткам. А сейчас мне пора возвращаться домой. До свидания, ребята.</w:t>
            </w:r>
          </w:p>
        </w:tc>
        <w:tc>
          <w:tcPr>
            <w:tcW w:w="2268" w:type="dxa"/>
          </w:tcPr>
          <w:p w14:paraId="56FFD6E1" w14:textId="58F7D190" w:rsidR="00FE438E" w:rsidRPr="0018354A" w:rsidRDefault="009D18E0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Дети</w:t>
            </w:r>
            <w:r w:rsidR="00B72A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выполняют правила поведения в воде,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работают ногами и руками как при плавании кролем, согласовывают дыхание с движением рук и ног держась руками за поручень, лежат на воде на спине. </w:t>
            </w:r>
          </w:p>
          <w:p w14:paraId="2FE35A12" w14:textId="77777777" w:rsidR="00FE438E" w:rsidRPr="0018354A" w:rsidRDefault="00FE438E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0032055" w14:textId="77777777" w:rsidR="00FE438E" w:rsidRPr="0018354A" w:rsidRDefault="00FE438E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FC34C5" w14:textId="77777777" w:rsidR="00FE438E" w:rsidRPr="0018354A" w:rsidRDefault="00FE438E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08145E1" w14:textId="77777777" w:rsidR="009F0118" w:rsidRPr="0018354A" w:rsidRDefault="009F0118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A629A2F" w14:textId="77777777" w:rsidR="00844B5F" w:rsidRDefault="00844B5F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1EBE293" w14:textId="7D566598" w:rsidR="00F31145" w:rsidRPr="0018354A" w:rsidRDefault="009D18E0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Дети </w:t>
            </w:r>
            <w:r w:rsidR="00F85D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умеют и не боятся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ныря</w:t>
            </w:r>
            <w:r w:rsidR="00F85D87">
              <w:rPr>
                <w:rFonts w:ascii="Times New Roman" w:hAnsi="Times New Roman"/>
                <w:sz w:val="28"/>
                <w:szCs w:val="28"/>
                <w:lang w:eastAsia="ru-RU"/>
              </w:rPr>
              <w:t>ть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задержке дыхания и с выдохом в воду. Считают собранные колечки.</w:t>
            </w:r>
          </w:p>
          <w:p w14:paraId="415FF745" w14:textId="77777777" w:rsidR="00F31145" w:rsidRPr="0018354A" w:rsidRDefault="00F31145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99DF20D" w14:textId="77777777" w:rsidR="00F31145" w:rsidRPr="0018354A" w:rsidRDefault="00F31145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B5BAA59" w14:textId="77777777" w:rsidR="00F31145" w:rsidRDefault="00F31145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EA2B3D" w14:textId="77777777" w:rsidR="001E5DB4" w:rsidRPr="0018354A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6A2F910" w14:textId="77777777" w:rsidR="00F31145" w:rsidRPr="0018354A" w:rsidRDefault="00F31145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5957CF2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CD45945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6137C8A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72983D8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1C06B68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2D1E6BE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1D31D27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F5E533C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14EC526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638EC61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4BAC4E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7F22DD6" w14:textId="3B12128C" w:rsidR="00F31145" w:rsidRPr="009D18E0" w:rsidRDefault="00F31145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354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Дети </w:t>
            </w:r>
            <w:r w:rsidR="00AE7A0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выполняют </w:t>
            </w:r>
            <w:r w:rsidR="00E91D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движения ног как при плавании кролем, движения рук как при плавании брассом, </w:t>
            </w:r>
            <w:r w:rsidR="004A5593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 дышат одновременно с</w:t>
            </w:r>
            <w:r w:rsidR="00E91D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движениями рук и ног</w:t>
            </w:r>
            <w:r w:rsidR="009D18E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во время скольжения и плавают на спине с колобашкой в руках или без предмета.</w:t>
            </w:r>
          </w:p>
          <w:p w14:paraId="40D517B3" w14:textId="77777777" w:rsidR="009F0118" w:rsidRPr="0018354A" w:rsidRDefault="009F0118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E2D01E0" w14:textId="6720078E" w:rsidR="004465CD" w:rsidRDefault="00AE7A08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Дети называют правильно инвентарь для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аквааэробики, </w:t>
            </w:r>
            <w:r w:rsidR="004465CD">
              <w:rPr>
                <w:rFonts w:ascii="Times New Roman" w:hAnsi="Times New Roman"/>
                <w:sz w:val="28"/>
                <w:szCs w:val="28"/>
                <w:lang w:eastAsia="ru-RU"/>
              </w:rPr>
              <w:t>пробуют себя в роли инструктора по аквааэробике</w:t>
            </w:r>
          </w:p>
          <w:p w14:paraId="6741419A" w14:textId="77777777" w:rsidR="004465CD" w:rsidRDefault="004465CD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CFAB789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A57C41C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4AEEEF70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A8170BE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0002CA8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1E88907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A297308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81ADCC4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8CB5D8C" w14:textId="77777777" w:rsidR="001E5DB4" w:rsidRDefault="001E5DB4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28B2F80" w14:textId="61388C9D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Дети придумывают новые упражнения из аквааэробики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нудлом</w:t>
            </w:r>
            <w:proofErr w:type="spellEnd"/>
            <w:r w:rsidR="005D1F4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демонстрируют умение пользоваться </w:t>
            </w:r>
            <w:proofErr w:type="spellStart"/>
            <w:r w:rsidR="005D1F40">
              <w:rPr>
                <w:rFonts w:ascii="Times New Roman" w:hAnsi="Times New Roman"/>
                <w:sz w:val="28"/>
                <w:szCs w:val="28"/>
                <w:lang w:eastAsia="ru-RU"/>
              </w:rPr>
              <w:t>нудлом</w:t>
            </w:r>
            <w:proofErr w:type="spellEnd"/>
          </w:p>
          <w:p w14:paraId="6D87F4FE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0F382A2F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FD6704F" w14:textId="77777777" w:rsidR="00853632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E45F45" w14:textId="6DD30FDD" w:rsidR="00853632" w:rsidRPr="0018354A" w:rsidRDefault="00853632" w:rsidP="0018354A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Дети получают положительные эмоции от игры</w:t>
            </w:r>
            <w:r w:rsidR="008476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взаимодейств</w:t>
            </w:r>
            <w:r w:rsidR="00847623">
              <w:rPr>
                <w:rFonts w:ascii="Times New Roman" w:hAnsi="Times New Roman"/>
                <w:sz w:val="28"/>
                <w:szCs w:val="28"/>
                <w:lang w:eastAsia="ru-RU"/>
              </w:rPr>
              <w:t>уют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друг с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другом в команде</w:t>
            </w:r>
            <w:r w:rsidR="00847623">
              <w:rPr>
                <w:rFonts w:ascii="Times New Roman" w:hAnsi="Times New Roman"/>
                <w:sz w:val="28"/>
                <w:szCs w:val="28"/>
                <w:lang w:eastAsia="ru-RU"/>
              </w:rPr>
              <w:t>, следуют правилам игры</w:t>
            </w:r>
          </w:p>
        </w:tc>
        <w:tc>
          <w:tcPr>
            <w:tcW w:w="2268" w:type="dxa"/>
          </w:tcPr>
          <w:p w14:paraId="1E27CAFC" w14:textId="780DF2F6" w:rsidR="00BE2D49" w:rsidRPr="0018354A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Упражнения возле поручня.</w:t>
            </w:r>
          </w:p>
          <w:p w14:paraId="77A2F51E" w14:textId="77777777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1A27C5B" w14:textId="77777777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1897DA9" w14:textId="77777777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2A684A0" w14:textId="77777777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93ACBDD" w14:textId="77777777" w:rsidR="00A36A38" w:rsidRPr="0018354A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FAB99AD" w14:textId="77777777" w:rsidR="00A36A38" w:rsidRDefault="00A36A38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51A39D61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F66E6A9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794B402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DD90FD4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840284A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A74672A" w14:textId="77777777" w:rsidR="00E31C8F" w:rsidRDefault="00E31C8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AD1AF89" w14:textId="77777777" w:rsidR="00F31145" w:rsidRPr="0018354A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6A84192" w14:textId="77777777" w:rsidR="00F31145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5D52C60B" w14:textId="77777777" w:rsidR="00103BE3" w:rsidRDefault="00103BE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3998F75" w14:textId="77777777" w:rsidR="00103BE3" w:rsidRPr="0018354A" w:rsidRDefault="00103BE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871185B" w14:textId="77777777" w:rsidR="001E5DB4" w:rsidRDefault="001E5DB4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Игровое упражнение «Достань колечко» </w:t>
            </w:r>
          </w:p>
          <w:p w14:paraId="1FE83843" w14:textId="1253159E" w:rsidR="00F31145" w:rsidRPr="0018354A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Тонущие колечки</w:t>
            </w:r>
          </w:p>
          <w:p w14:paraId="2AC31AFD" w14:textId="77777777" w:rsidR="00F31145" w:rsidRPr="0018354A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9EF1BAD" w14:textId="77777777" w:rsidR="00F31145" w:rsidRPr="0018354A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505856E" w14:textId="77777777" w:rsidR="00F31145" w:rsidRPr="0018354A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FDC8EAC" w14:textId="77777777" w:rsidR="00F31145" w:rsidRPr="0018354A" w:rsidRDefault="00F31145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8C6C450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C66123F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2D6C4EA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44D3087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04B9DFD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FF89872" w14:textId="77777777" w:rsidR="00046AB1" w:rsidRPr="0018354A" w:rsidRDefault="00046AB1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EFD4DB2" w14:textId="77777777" w:rsidR="00602A53" w:rsidRPr="0018354A" w:rsidRDefault="00602A53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69A6654" w14:textId="77777777" w:rsidR="00844B5F" w:rsidRPr="0018354A" w:rsidRDefault="00844B5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C5474FD" w14:textId="77777777" w:rsidR="00844B5F" w:rsidRPr="0018354A" w:rsidRDefault="00844B5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F18EAE6" w14:textId="77777777" w:rsidR="00844B5F" w:rsidRPr="0018354A" w:rsidRDefault="00844B5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9F83CFE" w14:textId="4E540A79" w:rsidR="00844B5F" w:rsidRDefault="00844B5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922B45A" w14:textId="136DA5DB" w:rsidR="00E91DAB" w:rsidRDefault="00E91DAB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70808F22" w14:textId="0EFFFD9F" w:rsidR="00E91DAB" w:rsidRDefault="00E91DAB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DB17064" w14:textId="6B316592" w:rsidR="00E91DAB" w:rsidRDefault="00E91DAB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A9CF2F4" w14:textId="77777777" w:rsidR="001E5DB4" w:rsidRDefault="001E5DB4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74F1D5FF" w14:textId="55AF1624" w:rsidR="001E5DB4" w:rsidRDefault="001E5DB4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Упражнения по отработке основных навыков движений при плавании кролем и брасом</w:t>
            </w:r>
          </w:p>
          <w:p w14:paraId="1A2DCFDF" w14:textId="77777777" w:rsidR="001E5DB4" w:rsidRDefault="001E5DB4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2AAE14B" w14:textId="1E33204B" w:rsidR="00E91DAB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Колобашки по количеству детей.</w:t>
            </w:r>
          </w:p>
          <w:p w14:paraId="40A299CB" w14:textId="0A08808F" w:rsidR="00E91DAB" w:rsidRDefault="00E91DAB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338A134" w14:textId="2E8D04A9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72F886C9" w14:textId="4357B120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632E5E1" w14:textId="34B80439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C6A49AD" w14:textId="54994DDC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84CCCDD" w14:textId="555BE8E4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2024BEB" w14:textId="6D274F15" w:rsidR="009D18E0" w:rsidRDefault="009D18E0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45C972E" w14:textId="77777777" w:rsidR="001E5DB4" w:rsidRDefault="001E5DB4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Мастер-класс от детей.</w:t>
            </w:r>
          </w:p>
          <w:p w14:paraId="0348A209" w14:textId="38E716A5" w:rsidR="00844B5F" w:rsidRDefault="00844B5F" w:rsidP="0018354A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8354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Картотека </w:t>
            </w:r>
            <w:r w:rsidR="00E91DAB">
              <w:rPr>
                <w:rFonts w:ascii="Times New Roman" w:hAnsi="Times New Roman"/>
                <w:sz w:val="28"/>
                <w:szCs w:val="28"/>
              </w:rPr>
              <w:t xml:space="preserve">упражнений с </w:t>
            </w:r>
            <w:proofErr w:type="spellStart"/>
            <w:r w:rsidR="00E91DAB">
              <w:rPr>
                <w:rFonts w:ascii="Times New Roman" w:hAnsi="Times New Roman"/>
                <w:sz w:val="28"/>
                <w:szCs w:val="28"/>
              </w:rPr>
              <w:t>нудлами</w:t>
            </w:r>
            <w:proofErr w:type="spellEnd"/>
            <w:r w:rsidR="00E91DA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6EF7328" w14:textId="0CD439FC" w:rsidR="00046AB1" w:rsidRDefault="00E91DAB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Нудл</w:t>
            </w:r>
            <w:r w:rsidR="001F21D5"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количеству детей.</w:t>
            </w:r>
          </w:p>
          <w:p w14:paraId="35B4DCC6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A97347B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2E060AF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292C87C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A229C27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1569977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23FA4F6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63AE5E2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E080345" w14:textId="6BE0B146" w:rsidR="00853632" w:rsidRDefault="00853632" w:rsidP="00972289">
            <w:pPr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8068B89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41B3927" w14:textId="1A260860" w:rsidR="00853632" w:rsidRDefault="00E57BFF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деятельность.</w:t>
            </w:r>
            <w:r w:rsidR="00972289">
              <w:rPr>
                <w:rFonts w:ascii="Times New Roman" w:hAnsi="Times New Roman"/>
                <w:sz w:val="28"/>
                <w:szCs w:val="28"/>
              </w:rPr>
              <w:t xml:space="preserve"> Инициатива детей.</w:t>
            </w:r>
          </w:p>
          <w:p w14:paraId="09ED77A5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B1143F7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00F8B68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6254E30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0860AF4F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D42BCC6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4664EDFC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BFDDA63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1868652D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F451F63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6E9426A" w14:textId="77777777" w:rsidR="00E57BFF" w:rsidRDefault="00E57BFF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7C596E8C" w14:textId="77777777" w:rsidR="00E57BFF" w:rsidRDefault="00E57BFF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3ACC335C" w14:textId="77777777" w:rsidR="00E57BFF" w:rsidRDefault="00E57BFF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2D1CF595" w14:textId="5D6EDF84" w:rsidR="00853632" w:rsidRDefault="00E57BFF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в воде</w:t>
            </w:r>
          </w:p>
          <w:p w14:paraId="69C148ED" w14:textId="77777777" w:rsidR="00853632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14:paraId="6582CB5C" w14:textId="4410D26D" w:rsidR="00853632" w:rsidRPr="0018354A" w:rsidRDefault="00853632" w:rsidP="00E91DAB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 мячика диаметром 6 см. на каждого ребёнка.</w:t>
            </w:r>
          </w:p>
        </w:tc>
      </w:tr>
    </w:tbl>
    <w:p w14:paraId="21134FAD" w14:textId="77777777" w:rsidR="00844B5F" w:rsidRPr="0018354A" w:rsidRDefault="00844B5F" w:rsidP="0018354A">
      <w:pPr>
        <w:spacing w:before="0" w:after="0"/>
        <w:jc w:val="left"/>
        <w:rPr>
          <w:rFonts w:ascii="Times New Roman" w:hAnsi="Times New Roman"/>
          <w:b/>
          <w:sz w:val="28"/>
          <w:szCs w:val="28"/>
        </w:rPr>
      </w:pPr>
    </w:p>
    <w:p w14:paraId="7CE46F1E" w14:textId="77777777" w:rsidR="008F27AE" w:rsidRPr="003A5A3E" w:rsidRDefault="00844B5F" w:rsidP="0018354A">
      <w:pPr>
        <w:tabs>
          <w:tab w:val="left" w:pos="1680"/>
        </w:tabs>
        <w:spacing w:before="0" w:after="0"/>
        <w:rPr>
          <w:rFonts w:ascii="Times New Roman" w:hAnsi="Times New Roman"/>
          <w:b/>
          <w:bCs/>
          <w:sz w:val="28"/>
          <w:szCs w:val="28"/>
        </w:rPr>
      </w:pPr>
      <w:r w:rsidRPr="003A5A3E">
        <w:rPr>
          <w:rFonts w:ascii="Times New Roman" w:hAnsi="Times New Roman"/>
          <w:b/>
          <w:bCs/>
          <w:sz w:val="28"/>
          <w:szCs w:val="28"/>
        </w:rPr>
        <w:t>Заключительная часть (рефлексия)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7938"/>
        <w:gridCol w:w="2268"/>
        <w:gridCol w:w="2155"/>
      </w:tblGrid>
      <w:tr w:rsidR="005445B4" w:rsidRPr="0018354A" w14:paraId="703E1043" w14:textId="77777777" w:rsidTr="005D1F40">
        <w:tc>
          <w:tcPr>
            <w:tcW w:w="2660" w:type="dxa"/>
          </w:tcPr>
          <w:p w14:paraId="3C6E8B20" w14:textId="77777777" w:rsidR="005445B4" w:rsidRPr="0018354A" w:rsidRDefault="005445B4" w:rsidP="005D1F40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Образовательные задачи</w:t>
            </w:r>
          </w:p>
          <w:p w14:paraId="22500190" w14:textId="77777777" w:rsidR="005445B4" w:rsidRPr="0018354A" w:rsidRDefault="005445B4" w:rsidP="005D1F40">
            <w:pPr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14:paraId="77DC16AD" w14:textId="75DE89B8" w:rsidR="005445B4" w:rsidRPr="0018354A" w:rsidRDefault="005445B4" w:rsidP="005D1F40">
            <w:pPr>
              <w:spacing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Содержание, форма организации.</w:t>
            </w:r>
          </w:p>
          <w:p w14:paraId="7258A995" w14:textId="515ED2B3" w:rsidR="005445B4" w:rsidRDefault="005445B4" w:rsidP="005D1F40">
            <w:pPr>
              <w:spacing w:before="0" w:after="0"/>
              <w:jc w:val="center"/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Ход работы</w:t>
            </w:r>
          </w:p>
        </w:tc>
        <w:tc>
          <w:tcPr>
            <w:tcW w:w="2268" w:type="dxa"/>
          </w:tcPr>
          <w:p w14:paraId="4E6EA2C7" w14:textId="3DC5ED93" w:rsidR="005445B4" w:rsidRPr="0018354A" w:rsidRDefault="005445B4" w:rsidP="005D1F40">
            <w:pPr>
              <w:tabs>
                <w:tab w:val="left" w:pos="1680"/>
              </w:tabs>
              <w:spacing w:before="0"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Планируемый результат</w:t>
            </w:r>
          </w:p>
        </w:tc>
        <w:tc>
          <w:tcPr>
            <w:tcW w:w="2155" w:type="dxa"/>
          </w:tcPr>
          <w:p w14:paraId="05678AA2" w14:textId="6D38045B" w:rsidR="005445B4" w:rsidRPr="0018354A" w:rsidRDefault="005445B4" w:rsidP="005D1F40">
            <w:pPr>
              <w:spacing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354A">
              <w:rPr>
                <w:rFonts w:ascii="Times New Roman" w:hAnsi="Times New Roman"/>
                <w:b/>
                <w:sz w:val="28"/>
                <w:szCs w:val="28"/>
              </w:rPr>
              <w:t>Формы реализации программы, средства, методы работы</w:t>
            </w:r>
          </w:p>
        </w:tc>
      </w:tr>
      <w:tr w:rsidR="005445B4" w:rsidRPr="0018354A" w14:paraId="60562741" w14:textId="77777777" w:rsidTr="005D1F40">
        <w:tc>
          <w:tcPr>
            <w:tcW w:w="2660" w:type="dxa"/>
          </w:tcPr>
          <w:p w14:paraId="5E993CEF" w14:textId="77777777" w:rsidR="005445B4" w:rsidRPr="0018354A" w:rsidRDefault="005445B4" w:rsidP="005445B4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8354A">
              <w:rPr>
                <w:rFonts w:ascii="Times New Roman" w:hAnsi="Times New Roman"/>
                <w:sz w:val="28"/>
                <w:szCs w:val="28"/>
              </w:rPr>
              <w:t xml:space="preserve">Выявить эмоциональное состояние детей после занятия,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поддерживать чувство </w:t>
            </w:r>
            <w:r w:rsidRPr="0018354A">
              <w:rPr>
                <w:rFonts w:ascii="Times New Roman" w:hAnsi="Times New Roman"/>
                <w:sz w:val="28"/>
                <w:szCs w:val="28"/>
              </w:rPr>
              <w:t xml:space="preserve">удовлетворенности </w:t>
            </w:r>
            <w:r>
              <w:rPr>
                <w:rFonts w:ascii="Times New Roman" w:hAnsi="Times New Roman"/>
                <w:sz w:val="28"/>
                <w:szCs w:val="28"/>
              </w:rPr>
              <w:t>от занятия в бассейне, закреплять навык самоанализа</w:t>
            </w:r>
          </w:p>
          <w:p w14:paraId="6B50EEA8" w14:textId="77777777" w:rsidR="005445B4" w:rsidRPr="0018354A" w:rsidRDefault="005445B4" w:rsidP="005445B4">
            <w:pPr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14:paraId="37C395FC" w14:textId="77777777" w:rsidR="005445B4" w:rsidRDefault="005445B4" w:rsidP="005445B4">
            <w:pPr>
              <w:spacing w:before="0" w:after="0"/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</w:pPr>
            <w:r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>Инструктор</w:t>
            </w:r>
            <w:r w:rsidRPr="008B1542"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  <w:t xml:space="preserve">: </w:t>
            </w:r>
            <w:r>
              <w:rPr>
                <w:rFonts w:ascii="Times New Roman" w:eastAsia="Open Sans" w:hAnsi="Times New Roman"/>
                <w:sz w:val="28"/>
                <w:szCs w:val="28"/>
                <w:shd w:val="clear" w:color="auto" w:fill="FFFFFF"/>
                <w:lang w:eastAsia="zh-CN" w:bidi="ar"/>
              </w:rPr>
              <w:t>Ребята, какой интересный гость к нам приходил. Расскажите, чему новому вы сегодня на занятии научились? Что вам понравилось?</w:t>
            </w:r>
          </w:p>
          <w:p w14:paraId="655DB35F" w14:textId="77777777" w:rsidR="005445B4" w:rsidRDefault="005445B4" w:rsidP="005445B4">
            <w:pPr>
              <w:spacing w:before="0"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D388C">
              <w:rPr>
                <w:rFonts w:ascii="Times New Roman" w:hAnsi="Times New Roman"/>
                <w:b/>
                <w:bCs/>
                <w:sz w:val="28"/>
                <w:szCs w:val="28"/>
              </w:rPr>
              <w:t>Ответы Детей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….</w:t>
            </w:r>
          </w:p>
          <w:p w14:paraId="1AE08FD4" w14:textId="0FBB9EEC" w:rsidR="005445B4" w:rsidRDefault="005445B4" w:rsidP="005445B4">
            <w:pPr>
              <w:spacing w:before="0" w:after="0"/>
              <w:rPr>
                <w:rFonts w:ascii="Times New Roman" w:eastAsia="Open Sans" w:hAnsi="Times New Roman"/>
                <w:b/>
                <w:bCs/>
                <w:sz w:val="28"/>
                <w:szCs w:val="28"/>
                <w:shd w:val="clear" w:color="auto" w:fill="FFFFFF"/>
                <w:lang w:eastAsia="zh-CN" w:bidi="ar"/>
              </w:rPr>
            </w:pPr>
          </w:p>
        </w:tc>
        <w:tc>
          <w:tcPr>
            <w:tcW w:w="2268" w:type="dxa"/>
          </w:tcPr>
          <w:p w14:paraId="33FA87F7" w14:textId="38863DBA" w:rsidR="005445B4" w:rsidRPr="0018354A" w:rsidRDefault="005445B4" w:rsidP="005445B4">
            <w:pPr>
              <w:tabs>
                <w:tab w:val="left" w:pos="1680"/>
              </w:tabs>
              <w:spacing w:before="0"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354A">
              <w:rPr>
                <w:rFonts w:ascii="Times New Roman" w:hAnsi="Times New Roman"/>
                <w:sz w:val="28"/>
                <w:szCs w:val="28"/>
                <w:lang w:eastAsia="ru-RU"/>
              </w:rPr>
              <w:t>Дети эмоционально отзывчивы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проявляют инициативу, делятся впечатлениями от занятия.</w:t>
            </w:r>
          </w:p>
        </w:tc>
        <w:tc>
          <w:tcPr>
            <w:tcW w:w="2155" w:type="dxa"/>
          </w:tcPr>
          <w:p w14:paraId="10FAE748" w14:textId="77777777" w:rsidR="005445B4" w:rsidRPr="0018354A" w:rsidRDefault="005445B4" w:rsidP="005445B4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14:paraId="2C2A3610" w14:textId="77777777" w:rsidR="005445B4" w:rsidRDefault="005445B4" w:rsidP="005445B4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14:paraId="2D3EE14E" w14:textId="06483A93" w:rsidR="00E57BFF" w:rsidRPr="0018354A" w:rsidRDefault="00E57BFF" w:rsidP="005445B4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деятельность в воде</w:t>
            </w:r>
          </w:p>
        </w:tc>
      </w:tr>
    </w:tbl>
    <w:p w14:paraId="7D90DB69" w14:textId="77777777" w:rsidR="00844B5F" w:rsidRPr="0018354A" w:rsidRDefault="00844B5F" w:rsidP="0018354A">
      <w:pPr>
        <w:tabs>
          <w:tab w:val="left" w:pos="1680"/>
        </w:tabs>
        <w:spacing w:before="0" w:after="0"/>
        <w:rPr>
          <w:rFonts w:ascii="Times New Roman" w:hAnsi="Times New Roman"/>
          <w:sz w:val="28"/>
          <w:szCs w:val="28"/>
        </w:rPr>
      </w:pPr>
    </w:p>
    <w:sectPr w:rsidR="00844B5F" w:rsidRPr="0018354A" w:rsidSect="0018354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BA3"/>
    <w:multiLevelType w:val="hybridMultilevel"/>
    <w:tmpl w:val="C2E8C0B4"/>
    <w:lvl w:ilvl="0" w:tplc="2506A73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139A0"/>
    <w:multiLevelType w:val="hybridMultilevel"/>
    <w:tmpl w:val="29EA8380"/>
    <w:lvl w:ilvl="0" w:tplc="38EC45A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816311">
    <w:abstractNumId w:val="0"/>
  </w:num>
  <w:num w:numId="2" w16cid:durableId="2044864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766"/>
    <w:rsid w:val="00034E5A"/>
    <w:rsid w:val="00046AB1"/>
    <w:rsid w:val="00072489"/>
    <w:rsid w:val="000775B0"/>
    <w:rsid w:val="0009522B"/>
    <w:rsid w:val="000E3CC2"/>
    <w:rsid w:val="000F055B"/>
    <w:rsid w:val="000F463F"/>
    <w:rsid w:val="00103BE3"/>
    <w:rsid w:val="00177E21"/>
    <w:rsid w:val="0018354A"/>
    <w:rsid w:val="001D0A9B"/>
    <w:rsid w:val="001D1166"/>
    <w:rsid w:val="001E5DB4"/>
    <w:rsid w:val="001E7891"/>
    <w:rsid w:val="001F1542"/>
    <w:rsid w:val="001F21D5"/>
    <w:rsid w:val="00203F02"/>
    <w:rsid w:val="00206EC2"/>
    <w:rsid w:val="00275BAB"/>
    <w:rsid w:val="00281E90"/>
    <w:rsid w:val="00290F15"/>
    <w:rsid w:val="002A46D7"/>
    <w:rsid w:val="002E7E97"/>
    <w:rsid w:val="0031130C"/>
    <w:rsid w:val="00320189"/>
    <w:rsid w:val="00321027"/>
    <w:rsid w:val="00351C96"/>
    <w:rsid w:val="0037405C"/>
    <w:rsid w:val="003765A3"/>
    <w:rsid w:val="003909D4"/>
    <w:rsid w:val="00392DFA"/>
    <w:rsid w:val="003A5A3E"/>
    <w:rsid w:val="003D114A"/>
    <w:rsid w:val="003D2516"/>
    <w:rsid w:val="003F10A3"/>
    <w:rsid w:val="00400FDB"/>
    <w:rsid w:val="00402ADC"/>
    <w:rsid w:val="00422373"/>
    <w:rsid w:val="004465CD"/>
    <w:rsid w:val="00451748"/>
    <w:rsid w:val="0045477D"/>
    <w:rsid w:val="0048023A"/>
    <w:rsid w:val="00484387"/>
    <w:rsid w:val="00495AD3"/>
    <w:rsid w:val="004A14D9"/>
    <w:rsid w:val="004A2704"/>
    <w:rsid w:val="004A5593"/>
    <w:rsid w:val="004F6BB5"/>
    <w:rsid w:val="005051E9"/>
    <w:rsid w:val="005104F1"/>
    <w:rsid w:val="005445B4"/>
    <w:rsid w:val="00552117"/>
    <w:rsid w:val="00576E51"/>
    <w:rsid w:val="005A31B7"/>
    <w:rsid w:val="005D1F40"/>
    <w:rsid w:val="005D2714"/>
    <w:rsid w:val="005F3029"/>
    <w:rsid w:val="00602A53"/>
    <w:rsid w:val="00620132"/>
    <w:rsid w:val="00652FCC"/>
    <w:rsid w:val="00657BDC"/>
    <w:rsid w:val="00661587"/>
    <w:rsid w:val="00684C24"/>
    <w:rsid w:val="00691253"/>
    <w:rsid w:val="006B43CA"/>
    <w:rsid w:val="006F5766"/>
    <w:rsid w:val="006F7B25"/>
    <w:rsid w:val="00710A81"/>
    <w:rsid w:val="007262CD"/>
    <w:rsid w:val="007776FE"/>
    <w:rsid w:val="007A4DDE"/>
    <w:rsid w:val="007A6A90"/>
    <w:rsid w:val="007B4F60"/>
    <w:rsid w:val="007D25A1"/>
    <w:rsid w:val="007D388C"/>
    <w:rsid w:val="007F723A"/>
    <w:rsid w:val="008072DC"/>
    <w:rsid w:val="00817182"/>
    <w:rsid w:val="0083061C"/>
    <w:rsid w:val="008438F8"/>
    <w:rsid w:val="00844B5F"/>
    <w:rsid w:val="00847623"/>
    <w:rsid w:val="00853632"/>
    <w:rsid w:val="00870E0C"/>
    <w:rsid w:val="00897FA3"/>
    <w:rsid w:val="008A7E87"/>
    <w:rsid w:val="008F27AE"/>
    <w:rsid w:val="00900BC1"/>
    <w:rsid w:val="00914459"/>
    <w:rsid w:val="009313E7"/>
    <w:rsid w:val="0093700D"/>
    <w:rsid w:val="00967D86"/>
    <w:rsid w:val="00972289"/>
    <w:rsid w:val="00980D71"/>
    <w:rsid w:val="009C4A24"/>
    <w:rsid w:val="009D18E0"/>
    <w:rsid w:val="009D4E94"/>
    <w:rsid w:val="009F0118"/>
    <w:rsid w:val="00A00445"/>
    <w:rsid w:val="00A22B4B"/>
    <w:rsid w:val="00A31B40"/>
    <w:rsid w:val="00A36A38"/>
    <w:rsid w:val="00A712A6"/>
    <w:rsid w:val="00A74B1F"/>
    <w:rsid w:val="00A81BE1"/>
    <w:rsid w:val="00AB39F1"/>
    <w:rsid w:val="00AB60B0"/>
    <w:rsid w:val="00AE7A08"/>
    <w:rsid w:val="00B337C6"/>
    <w:rsid w:val="00B37387"/>
    <w:rsid w:val="00B547A0"/>
    <w:rsid w:val="00B66F45"/>
    <w:rsid w:val="00B72AD9"/>
    <w:rsid w:val="00BC288F"/>
    <w:rsid w:val="00BE2D49"/>
    <w:rsid w:val="00BF0BBD"/>
    <w:rsid w:val="00C174A5"/>
    <w:rsid w:val="00C2346D"/>
    <w:rsid w:val="00C27866"/>
    <w:rsid w:val="00C33C72"/>
    <w:rsid w:val="00C33EF2"/>
    <w:rsid w:val="00C614BE"/>
    <w:rsid w:val="00C61F0A"/>
    <w:rsid w:val="00C64723"/>
    <w:rsid w:val="00C65AC5"/>
    <w:rsid w:val="00C86DDD"/>
    <w:rsid w:val="00CA1859"/>
    <w:rsid w:val="00CC3025"/>
    <w:rsid w:val="00CD03BB"/>
    <w:rsid w:val="00D006BC"/>
    <w:rsid w:val="00D25F4C"/>
    <w:rsid w:val="00D41BE6"/>
    <w:rsid w:val="00D516F2"/>
    <w:rsid w:val="00D65768"/>
    <w:rsid w:val="00DA3F9D"/>
    <w:rsid w:val="00DF6D61"/>
    <w:rsid w:val="00E00709"/>
    <w:rsid w:val="00E034CB"/>
    <w:rsid w:val="00E057BA"/>
    <w:rsid w:val="00E31C8F"/>
    <w:rsid w:val="00E57BFF"/>
    <w:rsid w:val="00E83720"/>
    <w:rsid w:val="00E85B76"/>
    <w:rsid w:val="00E91DAB"/>
    <w:rsid w:val="00E93F84"/>
    <w:rsid w:val="00E943D4"/>
    <w:rsid w:val="00ED777E"/>
    <w:rsid w:val="00EF30BC"/>
    <w:rsid w:val="00F02391"/>
    <w:rsid w:val="00F31145"/>
    <w:rsid w:val="00F40E96"/>
    <w:rsid w:val="00F85D87"/>
    <w:rsid w:val="00F87F51"/>
    <w:rsid w:val="00FC2896"/>
    <w:rsid w:val="00FD18AA"/>
    <w:rsid w:val="00FE438E"/>
    <w:rsid w:val="00FE5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C661"/>
  <w15:docId w15:val="{D9E7E86A-8BB9-47E1-A642-DC4BC6A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029"/>
    <w:pPr>
      <w:spacing w:before="10" w:after="1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302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A4DDE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1">
    <w:name w:val="c1"/>
    <w:basedOn w:val="a"/>
    <w:rsid w:val="00C33EF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C33EF2"/>
  </w:style>
  <w:style w:type="paragraph" w:styleId="a5">
    <w:name w:val="List Paragraph"/>
    <w:basedOn w:val="a"/>
    <w:uiPriority w:val="34"/>
    <w:qFormat/>
    <w:rsid w:val="003909D4"/>
    <w:pPr>
      <w:spacing w:before="0" w:after="200" w:line="276" w:lineRule="auto"/>
      <w:ind w:left="720"/>
      <w:contextualSpacing/>
      <w:jc w:val="left"/>
    </w:pPr>
  </w:style>
  <w:style w:type="character" w:customStyle="1" w:styleId="c5">
    <w:name w:val="c5"/>
    <w:basedOn w:val="a0"/>
    <w:rsid w:val="00967D86"/>
  </w:style>
  <w:style w:type="character" w:customStyle="1" w:styleId="c2">
    <w:name w:val="c2"/>
    <w:basedOn w:val="a0"/>
    <w:rsid w:val="00967D86"/>
  </w:style>
  <w:style w:type="paragraph" w:styleId="a6">
    <w:name w:val="Balloon Text"/>
    <w:basedOn w:val="a"/>
    <w:link w:val="a7"/>
    <w:uiPriority w:val="99"/>
    <w:semiHidden/>
    <w:unhideWhenUsed/>
    <w:rsid w:val="00C2786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866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39"/>
    <w:unhideWhenUsed/>
    <w:rsid w:val="0084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34E5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34E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7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0E3DF-129E-4ED5-91EE-7CB278FB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Kolosok</cp:lastModifiedBy>
  <cp:revision>31</cp:revision>
  <cp:lastPrinted>2026-04-29T06:04:00Z</cp:lastPrinted>
  <dcterms:created xsi:type="dcterms:W3CDTF">2026-04-06T09:48:00Z</dcterms:created>
  <dcterms:modified xsi:type="dcterms:W3CDTF">2026-05-07T08:17:00Z</dcterms:modified>
</cp:coreProperties>
</file>