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73" w:rsidRPr="00C601AE" w:rsidRDefault="009D7973" w:rsidP="00C601AE">
      <w:pPr>
        <w:spacing w:after="0" w:line="240" w:lineRule="auto"/>
        <w:jc w:val="right"/>
        <w:rPr>
          <w:b/>
          <w:sz w:val="24"/>
          <w:szCs w:val="24"/>
        </w:rPr>
      </w:pPr>
      <w:r w:rsidRPr="00C601AE">
        <w:rPr>
          <w:b/>
          <w:sz w:val="24"/>
          <w:szCs w:val="24"/>
        </w:rPr>
        <w:t>Утверждаю:</w:t>
      </w:r>
    </w:p>
    <w:p w:rsidR="009D7973" w:rsidRPr="00C601AE" w:rsidRDefault="009D7973" w:rsidP="00C601AE">
      <w:pPr>
        <w:spacing w:after="0" w:line="240" w:lineRule="auto"/>
        <w:jc w:val="right"/>
        <w:rPr>
          <w:b/>
          <w:sz w:val="24"/>
          <w:szCs w:val="24"/>
        </w:rPr>
      </w:pPr>
      <w:r w:rsidRPr="00C601AE">
        <w:rPr>
          <w:b/>
          <w:sz w:val="24"/>
          <w:szCs w:val="24"/>
        </w:rPr>
        <w:t xml:space="preserve">Заведующий МКДОУ </w:t>
      </w:r>
      <w:proofErr w:type="spellStart"/>
      <w:r w:rsidRPr="00C601AE">
        <w:rPr>
          <w:b/>
          <w:sz w:val="24"/>
          <w:szCs w:val="24"/>
        </w:rPr>
        <w:t>д</w:t>
      </w:r>
      <w:proofErr w:type="spellEnd"/>
      <w:r w:rsidRPr="00C601AE">
        <w:rPr>
          <w:b/>
          <w:sz w:val="24"/>
          <w:szCs w:val="24"/>
        </w:rPr>
        <w:t>/с №89</w:t>
      </w:r>
    </w:p>
    <w:p w:rsidR="009D7973" w:rsidRPr="00C601AE" w:rsidRDefault="009D7973" w:rsidP="00C601AE">
      <w:pPr>
        <w:spacing w:after="0" w:line="240" w:lineRule="auto"/>
        <w:jc w:val="right"/>
        <w:rPr>
          <w:b/>
          <w:sz w:val="24"/>
          <w:szCs w:val="24"/>
        </w:rPr>
      </w:pPr>
      <w:r w:rsidRPr="00C601AE">
        <w:rPr>
          <w:b/>
          <w:sz w:val="24"/>
          <w:szCs w:val="24"/>
        </w:rPr>
        <w:t>_____________ Е.А.Марченко</w:t>
      </w:r>
    </w:p>
    <w:p w:rsidR="009D7973" w:rsidRDefault="009D7973" w:rsidP="00C601AE">
      <w:pPr>
        <w:spacing w:after="0" w:line="240" w:lineRule="auto"/>
        <w:jc w:val="right"/>
        <w:rPr>
          <w:b/>
          <w:sz w:val="24"/>
          <w:szCs w:val="24"/>
        </w:rPr>
      </w:pPr>
      <w:r w:rsidRPr="00C601AE">
        <w:rPr>
          <w:b/>
          <w:sz w:val="24"/>
          <w:szCs w:val="24"/>
        </w:rPr>
        <w:t>"___"_______________20___г.</w:t>
      </w:r>
    </w:p>
    <w:p w:rsidR="009D7973" w:rsidRPr="00C601AE" w:rsidRDefault="009D7973" w:rsidP="00C601AE">
      <w:pPr>
        <w:spacing w:after="0" w:line="240" w:lineRule="auto"/>
        <w:jc w:val="center"/>
        <w:rPr>
          <w:b/>
          <w:sz w:val="32"/>
          <w:szCs w:val="32"/>
        </w:rPr>
      </w:pPr>
      <w:r w:rsidRPr="00C601AE">
        <w:rPr>
          <w:b/>
          <w:sz w:val="32"/>
          <w:szCs w:val="32"/>
        </w:rPr>
        <w:t xml:space="preserve">Перспективный план работы по физической культуре </w:t>
      </w:r>
    </w:p>
    <w:p w:rsidR="009D7973" w:rsidRDefault="009D7973" w:rsidP="00C601AE">
      <w:pPr>
        <w:spacing w:after="0" w:line="240" w:lineRule="auto"/>
        <w:jc w:val="center"/>
        <w:rPr>
          <w:b/>
          <w:sz w:val="32"/>
          <w:szCs w:val="32"/>
        </w:rPr>
      </w:pPr>
      <w:r w:rsidRPr="00C601AE">
        <w:rPr>
          <w:b/>
          <w:sz w:val="32"/>
          <w:szCs w:val="32"/>
        </w:rPr>
        <w:t xml:space="preserve">на 2014/2015 учебный год 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3685"/>
        <w:gridCol w:w="3828"/>
        <w:gridCol w:w="3685"/>
        <w:gridCol w:w="3686"/>
      </w:tblGrid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3C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68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t xml:space="preserve">зарядка </w:t>
            </w:r>
          </w:p>
        </w:tc>
        <w:tc>
          <w:tcPr>
            <w:tcW w:w="3828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  <w:r w:rsidRPr="00D953C8">
              <w:rPr>
                <w:b/>
                <w:sz w:val="32"/>
                <w:szCs w:val="32"/>
              </w:rPr>
              <w:t xml:space="preserve"> младшая группа</w:t>
            </w:r>
          </w:p>
        </w:tc>
        <w:tc>
          <w:tcPr>
            <w:tcW w:w="368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t>средняя группа</w:t>
            </w:r>
          </w:p>
        </w:tc>
        <w:tc>
          <w:tcPr>
            <w:tcW w:w="3686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t>старшая группа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t>СЕНТЯБРЬ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574786" w:rsidRPr="00D953C8" w:rsidRDefault="0057478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"Солнышко лучистое" ходьба колонной по одному, перестроение в линии, комплекс </w:t>
            </w:r>
            <w:proofErr w:type="spellStart"/>
            <w:r w:rsidRPr="00574786"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 </w:t>
            </w:r>
          </w:p>
        </w:tc>
        <w:tc>
          <w:tcPr>
            <w:tcW w:w="3828" w:type="dxa"/>
          </w:tcPr>
          <w:p w:rsidR="009D7973" w:rsidRPr="00D953C8" w:rsidRDefault="00851275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9D7973" w:rsidRPr="00D953C8">
              <w:rPr>
                <w:sz w:val="24"/>
                <w:szCs w:val="24"/>
              </w:rPr>
              <w:t xml:space="preserve"> уровня физического развития детей на начало 2014/2015 учебного года</w:t>
            </w:r>
            <w:r w:rsidR="00CE3E2F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D7973" w:rsidRPr="00D953C8" w:rsidRDefault="00851275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9D7973" w:rsidRPr="00D953C8">
              <w:rPr>
                <w:sz w:val="24"/>
                <w:szCs w:val="24"/>
              </w:rPr>
              <w:t xml:space="preserve"> уровня физического развития детей на начало 2014/2015 учебного года</w:t>
            </w:r>
            <w:r w:rsidR="00CE3E2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D7973" w:rsidRPr="00D953C8" w:rsidRDefault="00851275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9D7973" w:rsidRPr="00D953C8">
              <w:rPr>
                <w:sz w:val="24"/>
                <w:szCs w:val="24"/>
              </w:rPr>
              <w:t xml:space="preserve"> уровня физического развития детей на начало 2014/2015 учебного года</w:t>
            </w:r>
            <w:r w:rsidR="00CE3E2F">
              <w:rPr>
                <w:sz w:val="24"/>
                <w:szCs w:val="24"/>
              </w:rPr>
              <w:t>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9D7973" w:rsidRPr="00D953C8" w:rsidRDefault="00B870C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"Солнышко лучистое" ходьба колонной по одному, перестроение в линии, комплекс </w:t>
            </w:r>
            <w:proofErr w:type="spellStart"/>
            <w:r w:rsidRPr="00574786"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3828" w:type="dxa"/>
          </w:tcPr>
          <w:p w:rsidR="009D7973" w:rsidRPr="00D953C8" w:rsidRDefault="00851275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9D7973" w:rsidRPr="00D953C8">
              <w:rPr>
                <w:sz w:val="24"/>
                <w:szCs w:val="24"/>
              </w:rPr>
              <w:t xml:space="preserve"> уровня физического развития детей на начало 2014/2015 учебного года</w:t>
            </w:r>
            <w:r w:rsidR="00CE3E2F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D7973" w:rsidRPr="00D953C8" w:rsidRDefault="00851275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9D7973" w:rsidRPr="00D953C8">
              <w:rPr>
                <w:sz w:val="24"/>
                <w:szCs w:val="24"/>
              </w:rPr>
              <w:t xml:space="preserve"> уровня физического развития детей на начало 2014/2015 учебного года</w:t>
            </w:r>
            <w:r w:rsidR="00CE3E2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D7973" w:rsidRPr="00D953C8" w:rsidRDefault="00851275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9D7973" w:rsidRPr="00D953C8">
              <w:rPr>
                <w:sz w:val="24"/>
                <w:szCs w:val="24"/>
              </w:rPr>
              <w:t xml:space="preserve"> уровня физического развития детей на начало 2014/2015 учебного года</w:t>
            </w:r>
            <w:r w:rsidR="00CE3E2F">
              <w:rPr>
                <w:sz w:val="24"/>
                <w:szCs w:val="24"/>
              </w:rPr>
              <w:t>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C77C9B" w:rsidRPr="00D953C8" w:rsidRDefault="00B870C7" w:rsidP="006C6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6770">
              <w:rPr>
                <w:sz w:val="24"/>
                <w:szCs w:val="24"/>
              </w:rPr>
              <w:t>Доброе утро</w:t>
            </w:r>
            <w:r>
              <w:rPr>
                <w:sz w:val="24"/>
                <w:szCs w:val="24"/>
              </w:rPr>
              <w:t xml:space="preserve">" ходьба и бег по кругу, игровые задания по линиям, упражнения </w:t>
            </w:r>
            <w:r w:rsidRPr="00F92DE1">
              <w:rPr>
                <w:sz w:val="24"/>
                <w:szCs w:val="24"/>
              </w:rPr>
              <w:t>для укрепления мышц плечевого пояса и рук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E916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Развивать умение действовать по сигналу </w:t>
            </w:r>
            <w:r w:rsidR="00E9163D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, учить энергично прокатывать мяч при прокатывании.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колонной по одному, беге врассыпную; упражнять в прокатывании мяча, лазанье под шнур.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мин.;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плоскости опоры.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D953C8" w:rsidRDefault="00B870C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6770">
              <w:rPr>
                <w:sz w:val="24"/>
                <w:szCs w:val="24"/>
              </w:rPr>
              <w:t xml:space="preserve"> Доброе утро </w:t>
            </w:r>
            <w:r>
              <w:rPr>
                <w:sz w:val="24"/>
                <w:szCs w:val="24"/>
              </w:rPr>
              <w:t xml:space="preserve">" ходьба и бег по кругу, игровые задания по линиям, упражнения </w:t>
            </w:r>
            <w:r w:rsidRPr="00F92DE1">
              <w:rPr>
                <w:sz w:val="24"/>
                <w:szCs w:val="24"/>
              </w:rPr>
              <w:t>для укрепления мышц плечевого пояса и рук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Развивать ориентировку в пространстве, умение действовать по сигналу, группироваться при лазании под шнур.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Учить детей останавливаться по сигналу </w:t>
            </w:r>
            <w:r w:rsidR="002F0E82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 xml:space="preserve"> во время ходьбы; закреплять умение группироваться при лазанье под шнур: упражнять в сохранении равновесия при ходьбе по уменьшенной плоскости опоры.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Разучить ходьбу и бег с изменением темпа движения по сигналу </w:t>
            </w:r>
            <w:r w:rsidR="002F0E82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 xml:space="preserve">; разучить </w:t>
            </w:r>
            <w:proofErr w:type="spellStart"/>
            <w:r w:rsidRPr="00D953C8">
              <w:rPr>
                <w:sz w:val="24"/>
                <w:szCs w:val="24"/>
              </w:rPr>
              <w:t>пролезание</w:t>
            </w:r>
            <w:proofErr w:type="spellEnd"/>
            <w:r w:rsidRPr="00D953C8">
              <w:rPr>
                <w:sz w:val="24"/>
                <w:szCs w:val="24"/>
              </w:rPr>
              <w:t xml:space="preserve"> в обруч боком, не задевая его за край; повторить упражнения в равновесии и прыжках.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ОКТЯБРЬ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B870C7" w:rsidRDefault="00B870C7" w:rsidP="00B87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6770">
              <w:rPr>
                <w:sz w:val="24"/>
                <w:szCs w:val="24"/>
              </w:rPr>
              <w:t>На зарядку становись!</w:t>
            </w:r>
            <w:r>
              <w:rPr>
                <w:sz w:val="24"/>
                <w:szCs w:val="24"/>
              </w:rPr>
              <w:t>"ходьба с выполнением упражнений для укрепления свода стоп, построение в линии, выполнение упражнения с соблюдением правильной осанки и дыхания.</w:t>
            </w:r>
          </w:p>
          <w:p w:rsidR="009D7973" w:rsidRPr="00D953C8" w:rsidRDefault="009D7973" w:rsidP="00AD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Учить детей сохранять равновесие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  <w:p w:rsidR="006C6770" w:rsidRPr="00D953C8" w:rsidRDefault="006C6770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беге продолжительностью до 1 мин.; в ходьбе приставным шагом по гимнастической скамейке; в прыжках и перебрасывании мяча.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B870C7" w:rsidRDefault="00B870C7" w:rsidP="00B87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6770">
              <w:rPr>
                <w:sz w:val="24"/>
                <w:szCs w:val="24"/>
              </w:rPr>
              <w:t xml:space="preserve"> На зарядку становись!</w:t>
            </w:r>
            <w:r>
              <w:rPr>
                <w:sz w:val="24"/>
                <w:szCs w:val="24"/>
              </w:rPr>
              <w:t>"ходьба с выполнением упражнений для укрепления свода стоп, построение в линии, выполнение упражнения с соблюдением правильной осанки и дыхания.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</w:t>
            </w:r>
          </w:p>
        </w:tc>
        <w:tc>
          <w:tcPr>
            <w:tcW w:w="3685" w:type="dxa"/>
          </w:tcPr>
          <w:p w:rsidR="006C6770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Разучить поворот по сигналу </w:t>
            </w:r>
            <w:r w:rsidR="002F0E82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 xml:space="preserve"> во время ходьбы в колонне по одному; повторить бег с преодолением препятствий; упражнять в прыжках с высоты; развивать координацию движений в перебрасывании мяча.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B870C7" w:rsidP="006C6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6770">
              <w:rPr>
                <w:sz w:val="24"/>
                <w:szCs w:val="24"/>
              </w:rPr>
              <w:t>Раз-два-три</w:t>
            </w:r>
            <w:r>
              <w:rPr>
                <w:sz w:val="24"/>
                <w:szCs w:val="24"/>
              </w:rPr>
              <w:t xml:space="preserve">" ходьба и бег по кругу, перестроение в линии, </w:t>
            </w: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упражнения, прыжки.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6C6770" w:rsidRPr="00D953C8" w:rsidRDefault="006C6770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с изменением темпа движения; развивать координацию движения и глазомер при метании в цель; упражнять в равновесии.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414614" w:rsidRDefault="00B870C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6770">
              <w:rPr>
                <w:sz w:val="24"/>
                <w:szCs w:val="24"/>
              </w:rPr>
              <w:t xml:space="preserve"> Раз-два-три </w:t>
            </w:r>
            <w:r>
              <w:rPr>
                <w:sz w:val="24"/>
                <w:szCs w:val="24"/>
              </w:rPr>
              <w:t xml:space="preserve">" ходьба и бег по кругу, перестроение в линии, </w:t>
            </w: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упражнения, прыжки.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детей в ходьбе и беге по кругу, с поворотом в другую сторону по сигналу </w:t>
            </w:r>
            <w:r w:rsidR="00E9163D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развивать координацию движения при ползании на четвереньках и упражнений в равновесии.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и беге колонной по одному, в ходьбе и беге врассыпную; повторить лазанье под дугу, на касаясь руками пола; упражнять в сохранении равновесия при ходьбе на уменьшенной плоскости опоры.</w:t>
            </w:r>
          </w:p>
          <w:p w:rsidR="006C6770" w:rsidRDefault="006C6770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6770" w:rsidRPr="00D953C8" w:rsidRDefault="006C6770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НОЯБРЬ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AB2F41" w:rsidRPr="00D953C8" w:rsidRDefault="00B870C7" w:rsidP="00AB2F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"Веселая зарядка" </w:t>
            </w:r>
            <w:r w:rsidRPr="0067442B">
              <w:rPr>
                <w:sz w:val="24"/>
                <w:szCs w:val="24"/>
              </w:rPr>
              <w:t xml:space="preserve"> выполнять упражнения</w:t>
            </w:r>
            <w:r>
              <w:rPr>
                <w:sz w:val="24"/>
                <w:szCs w:val="24"/>
              </w:rPr>
              <w:t xml:space="preserve"> четко соблюдая точность движения и</w:t>
            </w:r>
            <w:r w:rsidRPr="0067442B">
              <w:rPr>
                <w:sz w:val="24"/>
                <w:szCs w:val="24"/>
              </w:rPr>
              <w:t xml:space="preserve"> в соответствии с темпом музыкального сопровождения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3685" w:type="dxa"/>
          </w:tcPr>
          <w:p w:rsidR="006C6770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между предметами; в прыжках на двух ногах, закреплять умение сохранять устойчивое равновесие при ходьбе на повышенной опоре.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с высоким подниманием колен; упражнять в р</w:t>
            </w:r>
            <w:r>
              <w:rPr>
                <w:sz w:val="24"/>
                <w:szCs w:val="24"/>
              </w:rPr>
              <w:t>авновесии, развивая координацию; перебрасывание мячей в шеренгах.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9D7973" w:rsidRPr="00D953C8" w:rsidRDefault="00B870C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"Веселая зарядка" </w:t>
            </w:r>
            <w:r w:rsidRPr="0067442B">
              <w:rPr>
                <w:sz w:val="24"/>
                <w:szCs w:val="24"/>
              </w:rPr>
              <w:t xml:space="preserve"> выполнять упражнения</w:t>
            </w:r>
            <w:r>
              <w:rPr>
                <w:sz w:val="24"/>
                <w:szCs w:val="24"/>
              </w:rPr>
              <w:t xml:space="preserve"> четко соблюдая точность движения и</w:t>
            </w:r>
            <w:r w:rsidRPr="0067442B">
              <w:rPr>
                <w:sz w:val="24"/>
                <w:szCs w:val="24"/>
              </w:rPr>
              <w:t xml:space="preserve"> в соответствии с темпом музыкального сопровождения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и беге по кругу, в ходьбе и беге на носочках; в приземлении на полусогнутые ноги в прыжках; в прокатывании мяча.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B870C7" w:rsidP="006C4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6770">
              <w:rPr>
                <w:sz w:val="24"/>
                <w:szCs w:val="24"/>
              </w:rPr>
              <w:t>Будь здоров</w:t>
            </w:r>
            <w:r>
              <w:rPr>
                <w:sz w:val="24"/>
                <w:szCs w:val="24"/>
              </w:rPr>
              <w:t xml:space="preserve">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закрепление навыка перестроения из колонны в линии, </w:t>
            </w:r>
            <w:r w:rsidR="006C438F">
              <w:rPr>
                <w:sz w:val="24"/>
                <w:szCs w:val="24"/>
              </w:rPr>
              <w:t xml:space="preserve">выполнение упражнений с правильным дыханием: при выполнении упражнения выдох, </w:t>
            </w:r>
            <w:r w:rsidR="006C438F">
              <w:t xml:space="preserve"> </w:t>
            </w:r>
            <w:r w:rsidR="006C438F" w:rsidRPr="006C438F">
              <w:rPr>
                <w:sz w:val="24"/>
                <w:szCs w:val="24"/>
              </w:rPr>
              <w:t>возвращении в исходное положение - вдох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Развивать умение действовать по сигналу </w:t>
            </w:r>
            <w:r w:rsidR="00E9163D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с изменением направления движения; в бросках  мяча о землю и ловле его двумя руками; повторить ползание на четвереньках.</w:t>
            </w:r>
          </w:p>
          <w:p w:rsidR="006C6770" w:rsidRPr="00D953C8" w:rsidRDefault="006C6770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D953C8" w:rsidRDefault="006C438F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"Будь здоров"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закрепление навыка перестроения из колонны в линии, выполнение упражнений с правильным дыханием: при выполнении упражнения выдох, </w:t>
            </w:r>
            <w:r>
              <w:t xml:space="preserve"> </w:t>
            </w:r>
            <w:r w:rsidRPr="006C438F">
              <w:rPr>
                <w:sz w:val="24"/>
                <w:szCs w:val="24"/>
              </w:rPr>
              <w:t>возвращении в исходное положение - вдох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детей в ходьбе с выполнением заданий, развивая внимание, реакцию на сигнал </w:t>
            </w:r>
            <w:r w:rsidR="00E9163D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в ползании, развивая координацию движений, в равновесии.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6C6770" w:rsidRPr="00D953C8" w:rsidRDefault="006C6770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ходьбу с выполнением действий по сигналу </w:t>
            </w:r>
            <w:r w:rsidR="002F0E82">
              <w:rPr>
                <w:sz w:val="24"/>
                <w:szCs w:val="24"/>
              </w:rPr>
              <w:t>инструктора</w:t>
            </w:r>
            <w:r>
              <w:rPr>
                <w:sz w:val="24"/>
                <w:szCs w:val="24"/>
              </w:rPr>
              <w:t>; упражнять в равновесии и прыжках.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ДЕКАБРЬ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9D7973" w:rsidRPr="00D953C8" w:rsidRDefault="00B870C7" w:rsidP="006C43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438F">
              <w:rPr>
                <w:sz w:val="24"/>
                <w:szCs w:val="24"/>
              </w:rPr>
              <w:t>Мы спортсмены</w:t>
            </w:r>
            <w:r>
              <w:rPr>
                <w:sz w:val="24"/>
                <w:szCs w:val="24"/>
              </w:rPr>
              <w:t xml:space="preserve">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и ходьба по кругу, комплекс упражнений на полу для укрепления мышц спины, пресса, свода стоп. Прыжки на двух ногах.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в рассыпную, развивая ориентировку в пространстве; сохранение устойчивого равновесия в прыжках.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плоскости опоры; развивать ловкость и координацию движений в прыжках через препятствия.</w:t>
            </w:r>
          </w:p>
          <w:p w:rsidR="00FA6A78" w:rsidRPr="00D953C8" w:rsidRDefault="00FA6A7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9D7973" w:rsidRPr="00D953C8" w:rsidRDefault="00B870C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6C438F">
              <w:rPr>
                <w:sz w:val="24"/>
                <w:szCs w:val="24"/>
              </w:rPr>
              <w:t xml:space="preserve"> Мы спортсмены </w:t>
            </w:r>
            <w:r>
              <w:rPr>
                <w:sz w:val="24"/>
                <w:szCs w:val="24"/>
              </w:rPr>
              <w:t xml:space="preserve">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и ходьба по кругу, комплекс упражнений на полу для укрепления мышц спины, пресса, свода стоп. Прыжки на двух ногах.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FA6A78" w:rsidRDefault="00FA6A7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6A78" w:rsidRPr="00D953C8" w:rsidRDefault="00FA6A7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B870C7" w:rsidP="00FA6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FA6A78">
              <w:rPr>
                <w:sz w:val="24"/>
                <w:szCs w:val="24"/>
              </w:rPr>
              <w:t>Встаньте дети, встаньте в круг</w:t>
            </w:r>
            <w:r>
              <w:rPr>
                <w:sz w:val="24"/>
                <w:szCs w:val="24"/>
              </w:rPr>
              <w:t>" упражнения в круге с сохранением одинакового расстояния, прыжки в чередовании с ходьбой.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детей  в ходьбе и беге с остановкой по сигналу </w:t>
            </w:r>
            <w:r w:rsidR="00E9163D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в прокатывании мяча между предметами, умении группироваться при лазании под дугу.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FA6A78" w:rsidRPr="00D953C8" w:rsidRDefault="00FA6A7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 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D953C8" w:rsidRDefault="00B870C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FA6A78">
              <w:rPr>
                <w:sz w:val="24"/>
                <w:szCs w:val="24"/>
              </w:rPr>
              <w:t xml:space="preserve"> Встаньте дети, встаньте в круг </w:t>
            </w:r>
            <w:r>
              <w:rPr>
                <w:sz w:val="24"/>
                <w:szCs w:val="24"/>
              </w:rPr>
              <w:t>" упражнения в круге с сохранением одинакового расстояния, прыжки в чередовании с ходьбой.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в 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в действиях по заданию </w:t>
            </w:r>
            <w:r w:rsidR="00DC11BC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 xml:space="preserve"> в ходьбе и беге; учить правильному хвату рук за края скамейки при ползании на животе: повторить упражнение в равновесии.</w:t>
            </w:r>
          </w:p>
          <w:p w:rsidR="00FA6A78" w:rsidRDefault="00FA6A7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6A78" w:rsidRPr="00D953C8" w:rsidRDefault="00FA6A7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ЯНВАРЬ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B870C7" w:rsidRDefault="00B870C7" w:rsidP="00B87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"Зверята на зарядке" </w:t>
            </w:r>
            <w:r w:rsidRPr="00AB2F41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>ы</w:t>
            </w:r>
            <w:r w:rsidRPr="00AB2F41">
              <w:rPr>
                <w:sz w:val="24"/>
                <w:szCs w:val="24"/>
              </w:rPr>
              <w:t xml:space="preserve"> и игров</w:t>
            </w:r>
            <w:r>
              <w:rPr>
                <w:sz w:val="24"/>
                <w:szCs w:val="24"/>
              </w:rPr>
              <w:t>ые упражнения</w:t>
            </w:r>
            <w:r w:rsidRPr="00AB2F41">
              <w:rPr>
                <w:sz w:val="24"/>
                <w:szCs w:val="24"/>
              </w:rPr>
              <w:t>, имит</w:t>
            </w:r>
            <w:r>
              <w:rPr>
                <w:sz w:val="24"/>
                <w:szCs w:val="24"/>
              </w:rPr>
              <w:t>ирующие</w:t>
            </w:r>
            <w:r w:rsidRPr="00AB2F41">
              <w:rPr>
                <w:sz w:val="24"/>
                <w:szCs w:val="24"/>
              </w:rPr>
              <w:t xml:space="preserve"> повад</w:t>
            </w:r>
            <w:r>
              <w:rPr>
                <w:sz w:val="24"/>
                <w:szCs w:val="24"/>
              </w:rPr>
              <w:t>ки</w:t>
            </w:r>
            <w:r w:rsidRPr="00AB2F41">
              <w:rPr>
                <w:sz w:val="24"/>
                <w:szCs w:val="24"/>
              </w:rPr>
              <w:t xml:space="preserve"> животных</w:t>
            </w:r>
            <w:r>
              <w:rPr>
                <w:sz w:val="24"/>
                <w:szCs w:val="24"/>
              </w:rPr>
              <w:t>.</w:t>
            </w:r>
          </w:p>
          <w:p w:rsidR="009D7973" w:rsidRPr="00D953C8" w:rsidRDefault="00B870C7" w:rsidP="00B87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гибкость.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плоскости опоры; прыжках на двух ногах, продвигаясь вперед.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между предметами, не задевая их; формировать устойчивое равновесие в ходьбе по уменьшенной плоскости опоры: повторить упражнение в прыжках.</w:t>
            </w:r>
          </w:p>
        </w:tc>
        <w:tc>
          <w:tcPr>
            <w:tcW w:w="3686" w:type="dxa"/>
          </w:tcPr>
          <w:p w:rsidR="009D7973" w:rsidRPr="00D55696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 забрасывании мяча в кольцо.</w:t>
            </w:r>
          </w:p>
          <w:p w:rsidR="001A5CCA" w:rsidRPr="00D55696" w:rsidRDefault="001A5CCA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574118">
        <w:trPr>
          <w:trHeight w:val="1756"/>
        </w:trPr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B870C7" w:rsidRDefault="00B870C7" w:rsidP="00B87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"Зверята на зарядке" </w:t>
            </w:r>
            <w:r w:rsidRPr="00AB2F41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>ы</w:t>
            </w:r>
            <w:r w:rsidRPr="00AB2F41">
              <w:rPr>
                <w:sz w:val="24"/>
                <w:szCs w:val="24"/>
              </w:rPr>
              <w:t xml:space="preserve"> и игров</w:t>
            </w:r>
            <w:r>
              <w:rPr>
                <w:sz w:val="24"/>
                <w:szCs w:val="24"/>
              </w:rPr>
              <w:t>ые упражнения</w:t>
            </w:r>
            <w:r w:rsidRPr="00AB2F41">
              <w:rPr>
                <w:sz w:val="24"/>
                <w:szCs w:val="24"/>
              </w:rPr>
              <w:t>, имит</w:t>
            </w:r>
            <w:r>
              <w:rPr>
                <w:sz w:val="24"/>
                <w:szCs w:val="24"/>
              </w:rPr>
              <w:t>ирующие</w:t>
            </w:r>
            <w:r w:rsidRPr="00AB2F41">
              <w:rPr>
                <w:sz w:val="24"/>
                <w:szCs w:val="24"/>
              </w:rPr>
              <w:t xml:space="preserve"> повад</w:t>
            </w:r>
            <w:r>
              <w:rPr>
                <w:sz w:val="24"/>
                <w:szCs w:val="24"/>
              </w:rPr>
              <w:t>ки</w:t>
            </w:r>
            <w:r w:rsidRPr="00AB2F41">
              <w:rPr>
                <w:sz w:val="24"/>
                <w:szCs w:val="24"/>
              </w:rPr>
              <w:t xml:space="preserve"> животных</w:t>
            </w:r>
            <w:r>
              <w:rPr>
                <w:sz w:val="24"/>
                <w:szCs w:val="24"/>
              </w:rPr>
              <w:t>.</w:t>
            </w:r>
          </w:p>
          <w:p w:rsidR="009D7973" w:rsidRPr="00D953C8" w:rsidRDefault="00B870C7" w:rsidP="00B87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гибкость.</w:t>
            </w:r>
          </w:p>
        </w:tc>
        <w:tc>
          <w:tcPr>
            <w:tcW w:w="3828" w:type="dxa"/>
          </w:tcPr>
          <w:p w:rsidR="009D7973" w:rsidRPr="00D55696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хождении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1A5CCA" w:rsidRPr="00D55696" w:rsidRDefault="001A5CCA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 разучить прыжок в длину с места; упражнять в ползании на четвереньках и подбрасывании мяча вверх.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57411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"Зарядка для удава" </w:t>
            </w:r>
            <w:r w:rsidR="006C438F" w:rsidRPr="006C438F">
              <w:rPr>
                <w:sz w:val="24"/>
                <w:szCs w:val="24"/>
              </w:rPr>
              <w:t>перемещение змейкой, зигзагообразно, двумя колоннами в разные стороны, по диагонали и т. д.</w:t>
            </w:r>
          </w:p>
        </w:tc>
        <w:tc>
          <w:tcPr>
            <w:tcW w:w="3828" w:type="dxa"/>
          </w:tcPr>
          <w:p w:rsidR="009D7973" w:rsidRPr="00D55696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в умении действовать по сигналу </w:t>
            </w:r>
            <w:r w:rsidR="00E9163D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 xml:space="preserve"> в ходьбе во круг предметов; развивать ловкость в прокатывании мяча друг другу; повторить упражнения в ползании, развивая координацию движений.</w:t>
            </w:r>
          </w:p>
          <w:p w:rsidR="001A5CCA" w:rsidRPr="00D55696" w:rsidRDefault="001A5CCA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D953C8" w:rsidRDefault="00574118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"Зарядка для удава" </w:t>
            </w:r>
            <w:r w:rsidRPr="006C438F">
              <w:rPr>
                <w:sz w:val="24"/>
                <w:szCs w:val="24"/>
              </w:rPr>
              <w:t>перемещение змейкой, зигзагообразно, двумя колоннами в разные стороны, по диагонали и т. д.</w:t>
            </w:r>
          </w:p>
        </w:tc>
        <w:tc>
          <w:tcPr>
            <w:tcW w:w="3828" w:type="dxa"/>
          </w:tcPr>
          <w:p w:rsidR="009D7973" w:rsidRPr="00D55696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1A5CCA" w:rsidRPr="00D55696" w:rsidRDefault="001A5CCA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7973" w:rsidRPr="00D55696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1A5CCA" w:rsidRPr="00D55696" w:rsidRDefault="001A5CCA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A5CCA" w:rsidRPr="001A5CCA" w:rsidRDefault="001A5CCA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упражнения в равновесии и в прыжках; упражнять в лазанье на гимнастическую стенку, не пропуская реек.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ФЕВРАЛЬ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"Солнышко лучистое" ходьба колонной по одному, перестроение в линии, комплекс </w:t>
            </w:r>
            <w:proofErr w:type="spellStart"/>
            <w:r w:rsidRPr="00574786"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Упражнения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3686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врассыпную; в беге продолжительностью до 1 мин.;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  <w:p w:rsidR="009D6779" w:rsidRPr="00D953C8" w:rsidRDefault="009D6779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"Солнышко лучистое" ходьба колонной по одному, перестроение в линии, комплекс </w:t>
            </w:r>
            <w:proofErr w:type="spellStart"/>
            <w:r w:rsidRPr="00574786"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2F0E82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, в прыжках из обруча в обруч; развивать ловкость при прокатывании мяча между предметами.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лазание под дугу и отбивании мяча о землю.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"Доброе утро" ходьба и бег по кругу, игровые задания по линиям, упражнения </w:t>
            </w:r>
            <w:r w:rsidRPr="00F92DE1">
              <w:rPr>
                <w:sz w:val="24"/>
                <w:szCs w:val="24"/>
              </w:rPr>
              <w:t>для укрепления мышц плечевого пояса и рук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9D6779" w:rsidRPr="00D953C8" w:rsidRDefault="009D6779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"Доброе утро" ходьба и бег по кругу, игровые задания по линиям, упражнения </w:t>
            </w:r>
            <w:r w:rsidRPr="00F92DE1">
              <w:rPr>
                <w:sz w:val="24"/>
                <w:szCs w:val="24"/>
              </w:rPr>
              <w:t>для укрепления мышц плечевого пояса и рук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и беге в рассыпную; упражнять в умении группироваться в лазании под дугу; повторить упражнения в равновесии.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МАРТ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D55696" w:rsidRDefault="00D55696" w:rsidP="00D556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 зарядку становись!"ходьба с выполнением упражнений для укрепления свода стоп, построение в линии, выполнение упражнения с соблюдением правильной осанки и дыхания.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плоскости опоры; повторить прыжки между предметами.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упражнение в равновесии и прыжках.</w:t>
            </w:r>
          </w:p>
        </w:tc>
        <w:tc>
          <w:tcPr>
            <w:tcW w:w="3686" w:type="dxa"/>
          </w:tcPr>
          <w:p w:rsidR="009D6779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</w:t>
            </w:r>
          </w:p>
          <w:p w:rsidR="009D6779" w:rsidRPr="00D953C8" w:rsidRDefault="009D6779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D55696" w:rsidRDefault="00D55696" w:rsidP="00D556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"На зарядку становись!"ходьба с выполнением упражнений для укрепления свода стоп, построение в линии, выполнение упражнения с соблюдением правильной осанки и дыхания.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и беге в рассыпную; разучить прыжки в длину с места; развивать ловкость при прокатывании мяча.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детей в ходьбе с выполнением заданий по команде </w:t>
            </w:r>
            <w:r w:rsidR="002F0E82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в прыжках в длину с места, в бросании мяча через сетку; повторить ходьбу и бег врассыпную.</w:t>
            </w:r>
          </w:p>
        </w:tc>
        <w:tc>
          <w:tcPr>
            <w:tcW w:w="3686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  <w:p w:rsidR="009D6779" w:rsidRPr="00D953C8" w:rsidRDefault="009D6779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"Раз-два-три" ходьба и бег по кругу, перестроение в линии, </w:t>
            </w: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упражнения, прыжки.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  <w:p w:rsidR="009D6779" w:rsidRPr="00D953C8" w:rsidRDefault="009D6779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"Раз-два-три" ходьба и бег по кругу, перестроение в линии, </w:t>
            </w: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упражнения, прыжки.</w:t>
            </w:r>
          </w:p>
        </w:tc>
        <w:tc>
          <w:tcPr>
            <w:tcW w:w="3828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9D6779" w:rsidRPr="00D953C8" w:rsidRDefault="009D6779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детей в ходьбе и беге врассыпную, с остановкой по сигналу </w:t>
            </w:r>
            <w:r w:rsidR="002F0E82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повторить ползание по скамейки "по-медвежьи"; упражнения в равновесии и прыжках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АПРЕЛЬ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"Веселая зарядка" </w:t>
            </w:r>
            <w:r w:rsidRPr="0067442B">
              <w:rPr>
                <w:sz w:val="24"/>
                <w:szCs w:val="24"/>
              </w:rPr>
              <w:t xml:space="preserve"> выполнять упражнения</w:t>
            </w:r>
            <w:r>
              <w:rPr>
                <w:sz w:val="24"/>
                <w:szCs w:val="24"/>
              </w:rPr>
              <w:t xml:space="preserve"> четко соблюдая точность движения и</w:t>
            </w:r>
            <w:r w:rsidRPr="0067442B">
              <w:rPr>
                <w:sz w:val="24"/>
                <w:szCs w:val="24"/>
              </w:rPr>
              <w:t xml:space="preserve"> в соответствии с темпом музыкального сопровождения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  <w:p w:rsidR="00C73097" w:rsidRDefault="00C7309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3097" w:rsidRPr="00D953C8" w:rsidRDefault="00C7309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ходьбу и бег по кругу; упражнять в сохранении равновесия в ходьбе по повышенной опоре; упражнять в прыжках и метании. 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"Веселая зарядка" </w:t>
            </w:r>
            <w:r w:rsidRPr="0067442B">
              <w:rPr>
                <w:sz w:val="24"/>
                <w:szCs w:val="24"/>
              </w:rPr>
              <w:t xml:space="preserve"> выполнять упражнения</w:t>
            </w:r>
            <w:r>
              <w:rPr>
                <w:sz w:val="24"/>
                <w:szCs w:val="24"/>
              </w:rPr>
              <w:t xml:space="preserve"> четко соблюдая точность движения и</w:t>
            </w:r>
            <w:r w:rsidRPr="0067442B">
              <w:rPr>
                <w:sz w:val="24"/>
                <w:szCs w:val="24"/>
              </w:rPr>
              <w:t xml:space="preserve"> в соответствии с темпом музыкального сопровождения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3685" w:type="dxa"/>
          </w:tcPr>
          <w:p w:rsidR="009D7973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C73097" w:rsidRPr="00D953C8" w:rsidRDefault="00C7309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"Будь здоров"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закрепление навыка перестроения из колонны в линии, выполнение упражнений с правильным дыханием: при выполнении упражнения выдох, </w:t>
            </w:r>
            <w:r>
              <w:t xml:space="preserve"> </w:t>
            </w:r>
            <w:r w:rsidRPr="006C438F">
              <w:rPr>
                <w:sz w:val="24"/>
                <w:szCs w:val="24"/>
              </w:rPr>
              <w:t>возвращении в исходное положение - вдох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в ходьбе с выполнением заданий по команде </w:t>
            </w:r>
            <w:r w:rsidR="002F0E82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развивать ловкость и глазомер при метании на дальность; повторить ползание на четвереньках.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ходьбе и беге колонной по одному с остановкой по команде </w:t>
            </w:r>
            <w:r w:rsidR="002F0E82">
              <w:rPr>
                <w:sz w:val="24"/>
                <w:szCs w:val="24"/>
              </w:rPr>
              <w:t>инструктора</w:t>
            </w:r>
            <w:r>
              <w:rPr>
                <w:sz w:val="24"/>
                <w:szCs w:val="24"/>
              </w:rPr>
              <w:t>; повторить метании в вертикальную цель развивая ловкость и глазомер; упражнять в ползании и сохранении устойчивого равновесия.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"Будь здоров"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закрепление навыка перестроения из колонны в линии, выполнение упражнений с правильным дыханием: при выполнении упражнения выдох, </w:t>
            </w:r>
            <w:r>
              <w:t xml:space="preserve"> </w:t>
            </w:r>
            <w:r w:rsidRPr="006C438F">
              <w:rPr>
                <w:sz w:val="24"/>
                <w:szCs w:val="24"/>
              </w:rPr>
              <w:t>возвращении в исходное положение - вдох</w:t>
            </w:r>
            <w:r>
              <w:rPr>
                <w:sz w:val="24"/>
                <w:szCs w:val="24"/>
              </w:rPr>
              <w:t>.</w:t>
            </w:r>
          </w:p>
          <w:p w:rsidR="00C73097" w:rsidRPr="00D953C8" w:rsidRDefault="00C73097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 xml:space="preserve">Упражнять в ходьбе с остановкой по сигналу </w:t>
            </w:r>
            <w:r w:rsidR="00E9163D">
              <w:rPr>
                <w:sz w:val="24"/>
                <w:szCs w:val="24"/>
              </w:rPr>
              <w:t>инструктора</w:t>
            </w:r>
            <w:r w:rsidRPr="00D953C8">
              <w:rPr>
                <w:sz w:val="24"/>
                <w:szCs w:val="24"/>
              </w:rPr>
              <w:t>; повторить ползание между предметами; упражнять в сохранении устойчивого равновесия при ходьбе по повышенной опоре.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врассыпную; повторить упражнение в равновесии и прыжках.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в прыжках.</w:t>
            </w:r>
          </w:p>
        </w:tc>
      </w:tr>
      <w:tr w:rsidR="009D7973" w:rsidRPr="00D953C8" w:rsidTr="00D953C8">
        <w:tc>
          <w:tcPr>
            <w:tcW w:w="16019" w:type="dxa"/>
            <w:gridSpan w:val="5"/>
            <w:shd w:val="clear" w:color="auto" w:fill="D9D9D9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</w:rPr>
              <w:lastRenderedPageBreak/>
              <w:t>МАЙ</w:t>
            </w:r>
          </w:p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"Мы спортсмены"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и ходьба по кругу, комплекс упражнений на полу для укрепления мышц спины, пресса, свода стоп. Прыжки на двух ногах.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и бег в 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ходьбе и беге с поворотом в другую сторону по команде </w:t>
            </w:r>
            <w:r w:rsidR="002F0E82">
              <w:rPr>
                <w:sz w:val="24"/>
                <w:szCs w:val="24"/>
              </w:rPr>
              <w:t>инструктора</w:t>
            </w:r>
            <w:r>
              <w:rPr>
                <w:sz w:val="24"/>
                <w:szCs w:val="24"/>
              </w:rPr>
              <w:t>; в сохранении равновесия на повышенной опоре; повторить упражнения в прыжках и с мячом.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"Мы спортсмены" </w:t>
            </w:r>
            <w:r w:rsidRPr="00674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и ходьба по кругу, комплекс упражнений на полу для укрепления мышц спины, пресса, свода стоп. Прыжки на двух ногах.</w:t>
            </w:r>
          </w:p>
        </w:tc>
        <w:tc>
          <w:tcPr>
            <w:tcW w:w="3828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3685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3C8">
              <w:rPr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3686" w:type="dxa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"Встаньте дети, встаньте в круг" упражнения в круге с сохранением одинакового расстояния, прыжки в чередовании с ходьбой.</w:t>
            </w:r>
          </w:p>
        </w:tc>
        <w:tc>
          <w:tcPr>
            <w:tcW w:w="3828" w:type="dxa"/>
          </w:tcPr>
          <w:p w:rsidR="009D7973" w:rsidRPr="00D953C8" w:rsidRDefault="00FC1EBC" w:rsidP="00FC1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D953C8">
              <w:rPr>
                <w:sz w:val="24"/>
                <w:szCs w:val="24"/>
              </w:rPr>
              <w:t xml:space="preserve"> уровня физического развития детей на </w:t>
            </w:r>
            <w:r>
              <w:rPr>
                <w:sz w:val="24"/>
                <w:szCs w:val="24"/>
              </w:rPr>
              <w:t>конец</w:t>
            </w:r>
            <w:r w:rsidRPr="00D953C8">
              <w:rPr>
                <w:sz w:val="24"/>
                <w:szCs w:val="24"/>
              </w:rPr>
              <w:t xml:space="preserve"> 2014/2015 учебного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D7973" w:rsidRPr="00D953C8" w:rsidRDefault="00FC1EBC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D953C8">
              <w:rPr>
                <w:sz w:val="24"/>
                <w:szCs w:val="24"/>
              </w:rPr>
              <w:t xml:space="preserve"> уровня физического развития детей на </w:t>
            </w:r>
            <w:r>
              <w:rPr>
                <w:sz w:val="24"/>
                <w:szCs w:val="24"/>
              </w:rPr>
              <w:t>конец</w:t>
            </w:r>
            <w:r w:rsidRPr="00D953C8">
              <w:rPr>
                <w:sz w:val="24"/>
                <w:szCs w:val="24"/>
              </w:rPr>
              <w:t xml:space="preserve"> 2014/2015 учебного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D7973" w:rsidRPr="00D953C8" w:rsidRDefault="00FC1EBC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D953C8">
              <w:rPr>
                <w:sz w:val="24"/>
                <w:szCs w:val="24"/>
              </w:rPr>
              <w:t xml:space="preserve"> уровня физического развития детей на </w:t>
            </w:r>
            <w:r>
              <w:rPr>
                <w:sz w:val="24"/>
                <w:szCs w:val="24"/>
              </w:rPr>
              <w:t>конец</w:t>
            </w:r>
            <w:r w:rsidRPr="00D953C8">
              <w:rPr>
                <w:sz w:val="24"/>
                <w:szCs w:val="24"/>
              </w:rPr>
              <w:t xml:space="preserve"> 2014/2015 учебного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D7973" w:rsidRPr="00D953C8" w:rsidTr="00D953C8">
        <w:tc>
          <w:tcPr>
            <w:tcW w:w="1135" w:type="dxa"/>
            <w:vAlign w:val="center"/>
          </w:tcPr>
          <w:p w:rsidR="009D7973" w:rsidRPr="00D953C8" w:rsidRDefault="009D7973" w:rsidP="00D953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3C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3685" w:type="dxa"/>
          </w:tcPr>
          <w:p w:rsidR="009D7973" w:rsidRPr="00D953C8" w:rsidRDefault="00D55696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"Встаньте дети, встаньте в круг" упражнения в круге с сохранением одинакового расстояния, прыжки в чередовании с ходьбой.</w:t>
            </w:r>
          </w:p>
        </w:tc>
        <w:tc>
          <w:tcPr>
            <w:tcW w:w="3828" w:type="dxa"/>
          </w:tcPr>
          <w:p w:rsidR="009D7973" w:rsidRPr="00D953C8" w:rsidRDefault="00FC1EBC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D953C8">
              <w:rPr>
                <w:sz w:val="24"/>
                <w:szCs w:val="24"/>
              </w:rPr>
              <w:t xml:space="preserve"> уровня физического развития детей на </w:t>
            </w:r>
            <w:r>
              <w:rPr>
                <w:sz w:val="24"/>
                <w:szCs w:val="24"/>
              </w:rPr>
              <w:t>конец</w:t>
            </w:r>
            <w:r w:rsidRPr="00D953C8">
              <w:rPr>
                <w:sz w:val="24"/>
                <w:szCs w:val="24"/>
              </w:rPr>
              <w:t xml:space="preserve"> 2014/2015 учебного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D7973" w:rsidRPr="00D953C8" w:rsidRDefault="00FC1EBC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D953C8">
              <w:rPr>
                <w:sz w:val="24"/>
                <w:szCs w:val="24"/>
              </w:rPr>
              <w:t xml:space="preserve"> уровня физического развития детей на </w:t>
            </w:r>
            <w:r>
              <w:rPr>
                <w:sz w:val="24"/>
                <w:szCs w:val="24"/>
              </w:rPr>
              <w:t>конец</w:t>
            </w:r>
            <w:r w:rsidRPr="00D953C8">
              <w:rPr>
                <w:sz w:val="24"/>
                <w:szCs w:val="24"/>
              </w:rPr>
              <w:t xml:space="preserve"> 2014/2015 учебного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D7973" w:rsidRPr="00D953C8" w:rsidRDefault="00FC1EBC" w:rsidP="00D95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D953C8">
              <w:rPr>
                <w:sz w:val="24"/>
                <w:szCs w:val="24"/>
              </w:rPr>
              <w:t xml:space="preserve"> уровня физического развития детей на </w:t>
            </w:r>
            <w:r>
              <w:rPr>
                <w:sz w:val="24"/>
                <w:szCs w:val="24"/>
              </w:rPr>
              <w:t>конец</w:t>
            </w:r>
            <w:r w:rsidRPr="00D953C8">
              <w:rPr>
                <w:sz w:val="24"/>
                <w:szCs w:val="24"/>
              </w:rPr>
              <w:t xml:space="preserve"> 2014/2015 учебного года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D7973" w:rsidRDefault="009D7973" w:rsidP="007E777C">
      <w:pPr>
        <w:spacing w:after="0" w:line="240" w:lineRule="auto"/>
        <w:rPr>
          <w:sz w:val="32"/>
          <w:szCs w:val="32"/>
        </w:rPr>
      </w:pPr>
    </w:p>
    <w:p w:rsidR="00DC11BC" w:rsidRPr="00D4619D" w:rsidRDefault="00DC11BC" w:rsidP="007E777C">
      <w:pPr>
        <w:spacing w:after="0" w:line="240" w:lineRule="auto"/>
        <w:rPr>
          <w:sz w:val="32"/>
          <w:szCs w:val="32"/>
        </w:rPr>
      </w:pPr>
    </w:p>
    <w:p w:rsidR="00AD416F" w:rsidRDefault="005019D0" w:rsidP="00C601A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Источники:</w:t>
      </w:r>
    </w:p>
    <w:p w:rsidR="005019D0" w:rsidRDefault="005019D0" w:rsidP="00C601AE">
      <w:pPr>
        <w:spacing w:after="0" w:line="240" w:lineRule="auto"/>
        <w:rPr>
          <w:sz w:val="24"/>
          <w:szCs w:val="24"/>
        </w:rPr>
      </w:pPr>
      <w:r w:rsidRPr="005019D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019D0">
        <w:rPr>
          <w:sz w:val="24"/>
          <w:szCs w:val="24"/>
        </w:rPr>
        <w:t xml:space="preserve"> Л.И. </w:t>
      </w:r>
      <w:proofErr w:type="spellStart"/>
      <w:r w:rsidRPr="005019D0">
        <w:rPr>
          <w:sz w:val="24"/>
          <w:szCs w:val="24"/>
        </w:rPr>
        <w:t>Пензулаева</w:t>
      </w:r>
      <w:proofErr w:type="spellEnd"/>
      <w:r w:rsidRPr="005019D0">
        <w:rPr>
          <w:sz w:val="24"/>
          <w:szCs w:val="24"/>
        </w:rPr>
        <w:t xml:space="preserve"> " Физическая культура в детском саду. </w:t>
      </w:r>
      <w:r>
        <w:rPr>
          <w:sz w:val="24"/>
          <w:szCs w:val="24"/>
        </w:rPr>
        <w:t>Вторая младшая группа</w:t>
      </w:r>
      <w:r w:rsidRPr="005019D0">
        <w:rPr>
          <w:sz w:val="24"/>
          <w:szCs w:val="24"/>
        </w:rPr>
        <w:t>"</w:t>
      </w:r>
    </w:p>
    <w:p w:rsidR="005019D0" w:rsidRDefault="005019D0" w:rsidP="00501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5019D0">
        <w:rPr>
          <w:sz w:val="24"/>
          <w:szCs w:val="24"/>
        </w:rPr>
        <w:t xml:space="preserve">Л.И. </w:t>
      </w:r>
      <w:proofErr w:type="spellStart"/>
      <w:r w:rsidRPr="005019D0">
        <w:rPr>
          <w:sz w:val="24"/>
          <w:szCs w:val="24"/>
        </w:rPr>
        <w:t>Пензулаева</w:t>
      </w:r>
      <w:proofErr w:type="spellEnd"/>
      <w:r w:rsidRPr="005019D0">
        <w:rPr>
          <w:sz w:val="24"/>
          <w:szCs w:val="24"/>
        </w:rPr>
        <w:t xml:space="preserve"> " Физическая культура в детском саду. </w:t>
      </w:r>
      <w:r>
        <w:rPr>
          <w:sz w:val="24"/>
          <w:szCs w:val="24"/>
        </w:rPr>
        <w:t>Средняя группа</w:t>
      </w:r>
      <w:r w:rsidRPr="005019D0">
        <w:rPr>
          <w:sz w:val="24"/>
          <w:szCs w:val="24"/>
        </w:rPr>
        <w:t>"</w:t>
      </w:r>
    </w:p>
    <w:p w:rsidR="005019D0" w:rsidRDefault="005019D0" w:rsidP="00501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5019D0">
        <w:rPr>
          <w:sz w:val="24"/>
          <w:szCs w:val="24"/>
        </w:rPr>
        <w:t xml:space="preserve">Л.И. </w:t>
      </w:r>
      <w:proofErr w:type="spellStart"/>
      <w:r w:rsidRPr="005019D0">
        <w:rPr>
          <w:sz w:val="24"/>
          <w:szCs w:val="24"/>
        </w:rPr>
        <w:t>Пензулаева</w:t>
      </w:r>
      <w:proofErr w:type="spellEnd"/>
      <w:r w:rsidRPr="005019D0">
        <w:rPr>
          <w:sz w:val="24"/>
          <w:szCs w:val="24"/>
        </w:rPr>
        <w:t xml:space="preserve"> " Физическая культура в детском саду. Старшая группа"</w:t>
      </w:r>
    </w:p>
    <w:p w:rsidR="005019D0" w:rsidRPr="005019D0" w:rsidRDefault="005019D0" w:rsidP="00501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Интернет источник: </w:t>
      </w:r>
      <w:r w:rsidRPr="005019D0">
        <w:rPr>
          <w:sz w:val="24"/>
          <w:szCs w:val="24"/>
        </w:rPr>
        <w:t>http://www.maam.ru/detskijsad/konsultacija-dlja-vospitatelei-organizacija-utrenei-zarjadki-v-detskom-sadu.html</w:t>
      </w:r>
    </w:p>
    <w:p w:rsidR="005019D0" w:rsidRDefault="005019D0" w:rsidP="005019D0">
      <w:pPr>
        <w:spacing w:after="0" w:line="240" w:lineRule="auto"/>
        <w:rPr>
          <w:sz w:val="24"/>
          <w:szCs w:val="24"/>
        </w:rPr>
      </w:pPr>
    </w:p>
    <w:p w:rsidR="005019D0" w:rsidRDefault="005019D0" w:rsidP="005019D0">
      <w:pPr>
        <w:spacing w:after="0" w:line="240" w:lineRule="auto"/>
        <w:rPr>
          <w:sz w:val="24"/>
          <w:szCs w:val="24"/>
        </w:rPr>
      </w:pPr>
    </w:p>
    <w:p w:rsidR="005019D0" w:rsidRPr="005019D0" w:rsidRDefault="005019D0" w:rsidP="00C601AE">
      <w:pPr>
        <w:spacing w:after="0" w:line="240" w:lineRule="auto"/>
        <w:rPr>
          <w:sz w:val="24"/>
          <w:szCs w:val="24"/>
        </w:rPr>
      </w:pPr>
    </w:p>
    <w:sectPr w:rsidR="005019D0" w:rsidRPr="005019D0" w:rsidSect="005E1FC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BC" w:rsidRDefault="00FC1EBC" w:rsidP="00FC1EBC">
      <w:pPr>
        <w:spacing w:after="0" w:line="240" w:lineRule="auto"/>
      </w:pPr>
      <w:r>
        <w:separator/>
      </w:r>
    </w:p>
  </w:endnote>
  <w:endnote w:type="continuationSeparator" w:id="1">
    <w:p w:rsidR="00FC1EBC" w:rsidRDefault="00FC1EBC" w:rsidP="00FC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BC" w:rsidRDefault="00FC1EBC" w:rsidP="00FC1EBC">
      <w:pPr>
        <w:spacing w:after="0" w:line="240" w:lineRule="auto"/>
      </w:pPr>
      <w:r>
        <w:separator/>
      </w:r>
    </w:p>
  </w:footnote>
  <w:footnote w:type="continuationSeparator" w:id="1">
    <w:p w:rsidR="00FC1EBC" w:rsidRDefault="00FC1EBC" w:rsidP="00FC1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1AE"/>
    <w:rsid w:val="00052F83"/>
    <w:rsid w:val="0005657B"/>
    <w:rsid w:val="000B1B85"/>
    <w:rsid w:val="00115C7F"/>
    <w:rsid w:val="001A5CCA"/>
    <w:rsid w:val="001E4902"/>
    <w:rsid w:val="00233B45"/>
    <w:rsid w:val="00255AEF"/>
    <w:rsid w:val="002D0DD4"/>
    <w:rsid w:val="002D78D2"/>
    <w:rsid w:val="002E54F1"/>
    <w:rsid w:val="002F0E82"/>
    <w:rsid w:val="00381D6C"/>
    <w:rsid w:val="003C3621"/>
    <w:rsid w:val="00414614"/>
    <w:rsid w:val="00456ADA"/>
    <w:rsid w:val="00487990"/>
    <w:rsid w:val="004B14FA"/>
    <w:rsid w:val="005019D0"/>
    <w:rsid w:val="00574118"/>
    <w:rsid w:val="00574786"/>
    <w:rsid w:val="005E1FCF"/>
    <w:rsid w:val="00630BEE"/>
    <w:rsid w:val="006561A8"/>
    <w:rsid w:val="006669E7"/>
    <w:rsid w:val="0067442B"/>
    <w:rsid w:val="00684738"/>
    <w:rsid w:val="006C2827"/>
    <w:rsid w:val="006C438F"/>
    <w:rsid w:val="006C6770"/>
    <w:rsid w:val="006D6D7A"/>
    <w:rsid w:val="006E0CDD"/>
    <w:rsid w:val="00711985"/>
    <w:rsid w:val="007E777C"/>
    <w:rsid w:val="007F1454"/>
    <w:rsid w:val="008248B5"/>
    <w:rsid w:val="00851275"/>
    <w:rsid w:val="00866ACC"/>
    <w:rsid w:val="008846F0"/>
    <w:rsid w:val="00884C44"/>
    <w:rsid w:val="008B4A4B"/>
    <w:rsid w:val="008E0679"/>
    <w:rsid w:val="00910E96"/>
    <w:rsid w:val="0097589D"/>
    <w:rsid w:val="009B2EB4"/>
    <w:rsid w:val="009D6779"/>
    <w:rsid w:val="009D7973"/>
    <w:rsid w:val="00AA06D5"/>
    <w:rsid w:val="00AA30D3"/>
    <w:rsid w:val="00AA4FB8"/>
    <w:rsid w:val="00AB2F41"/>
    <w:rsid w:val="00AD0C04"/>
    <w:rsid w:val="00AD416F"/>
    <w:rsid w:val="00B030D1"/>
    <w:rsid w:val="00B870C7"/>
    <w:rsid w:val="00C03B97"/>
    <w:rsid w:val="00C26793"/>
    <w:rsid w:val="00C33329"/>
    <w:rsid w:val="00C601AE"/>
    <w:rsid w:val="00C6724A"/>
    <w:rsid w:val="00C73097"/>
    <w:rsid w:val="00C77C9B"/>
    <w:rsid w:val="00C82132"/>
    <w:rsid w:val="00C827A4"/>
    <w:rsid w:val="00C82E70"/>
    <w:rsid w:val="00C90877"/>
    <w:rsid w:val="00C94B78"/>
    <w:rsid w:val="00CA3CB2"/>
    <w:rsid w:val="00CE3E2F"/>
    <w:rsid w:val="00D22E08"/>
    <w:rsid w:val="00D26D84"/>
    <w:rsid w:val="00D4619D"/>
    <w:rsid w:val="00D55696"/>
    <w:rsid w:val="00D953C8"/>
    <w:rsid w:val="00DC11BC"/>
    <w:rsid w:val="00DD602B"/>
    <w:rsid w:val="00E0439D"/>
    <w:rsid w:val="00E44C22"/>
    <w:rsid w:val="00E44CDA"/>
    <w:rsid w:val="00E9163D"/>
    <w:rsid w:val="00F92DE1"/>
    <w:rsid w:val="00FA6A78"/>
    <w:rsid w:val="00FA7D3B"/>
    <w:rsid w:val="00FB717A"/>
    <w:rsid w:val="00FC1EBC"/>
    <w:rsid w:val="00FE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01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C1EB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1EBC"/>
    <w:rPr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C1E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7F75-9CF3-4C47-AD93-5D6D3712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3021</Words>
  <Characters>18403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68</cp:revision>
  <dcterms:created xsi:type="dcterms:W3CDTF">2014-10-11T06:30:00Z</dcterms:created>
  <dcterms:modified xsi:type="dcterms:W3CDTF">2014-10-14T06:08:00Z</dcterms:modified>
</cp:coreProperties>
</file>